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96CD" w14:textId="77777777" w:rsidR="009507BD" w:rsidRDefault="009507BD" w:rsidP="009507BD">
      <w:pPr>
        <w:ind w:left="0"/>
        <w:jc w:val="center"/>
        <w:rPr>
          <w:rFonts w:ascii="Cambria" w:hAnsi="Cambria"/>
          <w:sz w:val="28"/>
          <w:szCs w:val="32"/>
        </w:rPr>
      </w:pPr>
    </w:p>
    <w:p w14:paraId="579A3D91" w14:textId="77777777" w:rsidR="009507BD" w:rsidRDefault="009507BD" w:rsidP="00740BE7">
      <w:pPr>
        <w:ind w:left="0"/>
        <w:rPr>
          <w:rFonts w:ascii="Cambria" w:hAnsi="Cambria"/>
          <w:sz w:val="28"/>
          <w:szCs w:val="32"/>
        </w:rPr>
      </w:pPr>
    </w:p>
    <w:p w14:paraId="5338D0B2" w14:textId="77777777" w:rsidR="009507BD" w:rsidRDefault="009507BD" w:rsidP="009507BD">
      <w:pPr>
        <w:ind w:left="0"/>
        <w:jc w:val="center"/>
        <w:rPr>
          <w:rFonts w:ascii="Cambria" w:hAnsi="Cambria"/>
          <w:sz w:val="28"/>
          <w:szCs w:val="32"/>
        </w:rPr>
      </w:pPr>
      <w:r>
        <w:rPr>
          <w:noProof/>
          <w:sz w:val="20"/>
        </w:rPr>
        <w:drawing>
          <wp:inline distT="0" distB="0" distL="0" distR="0" wp14:anchorId="402C945E" wp14:editId="359F6BA3">
            <wp:extent cx="1219200" cy="52473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SINESS CHAMPION LOGO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864" cy="53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B2184" w14:textId="77777777" w:rsidR="009507BD" w:rsidRDefault="009507BD" w:rsidP="00740BE7">
      <w:pPr>
        <w:ind w:left="0"/>
        <w:rPr>
          <w:rFonts w:ascii="Cambria" w:hAnsi="Cambria"/>
          <w:sz w:val="28"/>
          <w:szCs w:val="32"/>
        </w:rPr>
      </w:pPr>
    </w:p>
    <w:p w14:paraId="5131B186" w14:textId="01422F4A" w:rsidR="00740BE7" w:rsidRPr="00963DB5" w:rsidRDefault="009507BD" w:rsidP="00740BE7">
      <w:pPr>
        <w:ind w:left="0"/>
        <w:rPr>
          <w:rFonts w:ascii="Cambria" w:hAnsi="Cambria"/>
        </w:rPr>
      </w:pPr>
      <w:r w:rsidRPr="006F3843">
        <w:rPr>
          <w:rFonts w:ascii="Cambria" w:hAnsi="Cambria"/>
          <w:sz w:val="24"/>
          <w:szCs w:val="24"/>
        </w:rPr>
        <w:tab/>
      </w:r>
      <w:r w:rsidR="00740BE7" w:rsidRPr="00963DB5">
        <w:rPr>
          <w:rFonts w:ascii="Cambria" w:hAnsi="Cambria"/>
        </w:rPr>
        <w:t xml:space="preserve">2008 </w:t>
      </w:r>
      <w:r w:rsidR="00740BE7" w:rsidRPr="00963DB5">
        <w:rPr>
          <w:rFonts w:ascii="Cambria" w:hAnsi="Cambria"/>
        </w:rPr>
        <w:tab/>
      </w:r>
      <w:r w:rsidR="00DC5CEB" w:rsidRPr="00963DB5">
        <w:rPr>
          <w:rFonts w:ascii="Cambria" w:hAnsi="Cambria"/>
        </w:rPr>
        <w:tab/>
      </w:r>
      <w:r w:rsidR="004A0FA0" w:rsidRPr="00963DB5">
        <w:rPr>
          <w:rFonts w:ascii="Cambria" w:eastAsia="Times New Roman" w:hAnsi="Cambria" w:cs="Times New Roman"/>
        </w:rPr>
        <w:t>Prairie Ridge Media/ McHenry County Living</w:t>
      </w:r>
    </w:p>
    <w:p w14:paraId="7A744315" w14:textId="77777777" w:rsidR="00740BE7" w:rsidRPr="00963DB5" w:rsidRDefault="00740BE7" w:rsidP="00740BE7">
      <w:pPr>
        <w:ind w:left="0"/>
        <w:rPr>
          <w:rFonts w:ascii="Cambria" w:eastAsia="Times New Roman" w:hAnsi="Cambria" w:cs="Times New Roman"/>
        </w:rPr>
      </w:pPr>
      <w:r w:rsidRPr="00963DB5">
        <w:rPr>
          <w:rFonts w:ascii="Cambria" w:eastAsia="Times New Roman" w:hAnsi="Cambria" w:cs="Times New Roman"/>
        </w:rPr>
        <w:tab/>
        <w:t xml:space="preserve">2008 </w:t>
      </w:r>
      <w:r w:rsidR="00DC5CEB" w:rsidRPr="00963DB5">
        <w:rPr>
          <w:rFonts w:ascii="Cambria" w:eastAsia="Times New Roman" w:hAnsi="Cambria" w:cs="Times New Roman"/>
        </w:rPr>
        <w:tab/>
      </w:r>
      <w:r w:rsidRPr="00963DB5">
        <w:rPr>
          <w:rFonts w:ascii="Cambria" w:eastAsia="Times New Roman" w:hAnsi="Cambria" w:cs="Times New Roman"/>
        </w:rPr>
        <w:tab/>
        <w:t>New Concepts Development Corp</w:t>
      </w:r>
      <w:r w:rsidR="00DC5CEB" w:rsidRPr="00963DB5">
        <w:rPr>
          <w:rFonts w:ascii="Cambria" w:eastAsia="Times New Roman" w:hAnsi="Cambria" w:cs="Times New Roman"/>
        </w:rPr>
        <w:t xml:space="preserve">. / </w:t>
      </w:r>
      <w:r w:rsidRPr="00963DB5">
        <w:rPr>
          <w:rFonts w:ascii="Cambria" w:eastAsia="Times New Roman" w:hAnsi="Cambria" w:cs="Times New Roman"/>
        </w:rPr>
        <w:t>Other World Computing</w:t>
      </w:r>
    </w:p>
    <w:p w14:paraId="593E81ED" w14:textId="55678943" w:rsidR="00740BE7" w:rsidRPr="00963DB5" w:rsidRDefault="00740BE7" w:rsidP="00740BE7">
      <w:pPr>
        <w:ind w:left="0"/>
        <w:rPr>
          <w:rFonts w:ascii="Cambria" w:eastAsia="Times New Roman" w:hAnsi="Cambria" w:cs="Times New Roman"/>
        </w:rPr>
      </w:pPr>
      <w:r w:rsidRPr="00963DB5">
        <w:rPr>
          <w:rFonts w:ascii="Cambria" w:eastAsia="Times New Roman" w:hAnsi="Cambria" w:cs="Times New Roman"/>
        </w:rPr>
        <w:tab/>
        <w:t>2008</w:t>
      </w:r>
      <w:r w:rsidRPr="00963DB5">
        <w:rPr>
          <w:rFonts w:ascii="Cambria" w:eastAsia="Times New Roman" w:hAnsi="Cambria" w:cs="Times New Roman"/>
        </w:rPr>
        <w:tab/>
      </w:r>
      <w:r w:rsidRPr="00963DB5">
        <w:rPr>
          <w:rFonts w:ascii="Cambria" w:eastAsia="Times New Roman" w:hAnsi="Cambria" w:cs="Times New Roman"/>
        </w:rPr>
        <w:tab/>
      </w:r>
      <w:r w:rsidR="004A0FA0" w:rsidRPr="004A0FA0">
        <w:rPr>
          <w:rFonts w:ascii="Cambria" w:eastAsia="Times New Roman" w:hAnsi="Cambria" w:cs="Times New Roman"/>
        </w:rPr>
        <w:t>Pioneer Center for Human Services</w:t>
      </w:r>
    </w:p>
    <w:p w14:paraId="4E0B4055" w14:textId="77777777" w:rsidR="00740BE7" w:rsidRPr="00963DB5" w:rsidRDefault="00740BE7" w:rsidP="00740BE7">
      <w:pPr>
        <w:ind w:left="0"/>
        <w:rPr>
          <w:rFonts w:ascii="Cambria" w:eastAsia="Times New Roman" w:hAnsi="Cambria" w:cs="Times New Roman"/>
        </w:rPr>
      </w:pPr>
    </w:p>
    <w:p w14:paraId="20AFD18D" w14:textId="1E3E2323" w:rsidR="00740BE7" w:rsidRPr="00963DB5" w:rsidRDefault="00740BE7" w:rsidP="00740BE7">
      <w:pPr>
        <w:ind w:left="0"/>
        <w:rPr>
          <w:rFonts w:ascii="Cambria" w:eastAsia="Times New Roman" w:hAnsi="Cambria" w:cs="Times New Roman"/>
          <w:color w:val="000000"/>
        </w:rPr>
      </w:pPr>
      <w:r w:rsidRPr="00963DB5">
        <w:rPr>
          <w:rFonts w:ascii="Cambria" w:eastAsia="Times New Roman" w:hAnsi="Cambria" w:cs="Times New Roman"/>
        </w:rPr>
        <w:tab/>
        <w:t>2009</w:t>
      </w:r>
      <w:r w:rsidRPr="00963DB5">
        <w:rPr>
          <w:rFonts w:ascii="Cambria" w:eastAsia="Times New Roman" w:hAnsi="Cambria" w:cs="Times New Roman"/>
        </w:rPr>
        <w:tab/>
      </w:r>
      <w:r w:rsidRPr="00963DB5">
        <w:rPr>
          <w:rFonts w:ascii="Cambria" w:eastAsia="Times New Roman" w:hAnsi="Cambria" w:cs="Times New Roman"/>
        </w:rPr>
        <w:tab/>
      </w:r>
      <w:r w:rsidR="004A0FA0" w:rsidRPr="00963DB5">
        <w:rPr>
          <w:rFonts w:ascii="Cambria" w:eastAsia="Times New Roman" w:hAnsi="Cambria" w:cs="Times New Roman"/>
          <w:color w:val="000000"/>
        </w:rPr>
        <w:t>Stan's Office Technologies</w:t>
      </w:r>
    </w:p>
    <w:p w14:paraId="1406CB71" w14:textId="77777777" w:rsidR="00740BE7" w:rsidRPr="00963DB5" w:rsidRDefault="00740BE7" w:rsidP="00740BE7">
      <w:pPr>
        <w:ind w:left="0"/>
        <w:rPr>
          <w:rFonts w:ascii="Cambria" w:eastAsia="Times New Roman" w:hAnsi="Cambria" w:cs="Times New Roman"/>
          <w:color w:val="000000"/>
        </w:rPr>
      </w:pPr>
      <w:r w:rsidRPr="00963DB5">
        <w:rPr>
          <w:rFonts w:ascii="Cambria" w:eastAsia="Times New Roman" w:hAnsi="Cambria" w:cs="Times New Roman"/>
          <w:color w:val="000000"/>
        </w:rPr>
        <w:tab/>
        <w:t>2009</w:t>
      </w:r>
      <w:r w:rsidRPr="00963DB5">
        <w:rPr>
          <w:rFonts w:ascii="Cambria" w:eastAsia="Times New Roman" w:hAnsi="Cambria" w:cs="Times New Roman"/>
          <w:color w:val="000000"/>
        </w:rPr>
        <w:tab/>
      </w:r>
      <w:r w:rsidRPr="00963DB5">
        <w:rPr>
          <w:rFonts w:ascii="Cambria" w:eastAsia="Times New Roman" w:hAnsi="Cambria" w:cs="Times New Roman"/>
          <w:color w:val="000000"/>
        </w:rPr>
        <w:tab/>
        <w:t>Millennium Electronics, Inc.</w:t>
      </w:r>
    </w:p>
    <w:p w14:paraId="0CE4FA6B" w14:textId="501B26D7" w:rsidR="004A0FA0" w:rsidRPr="00963DB5" w:rsidRDefault="00740BE7" w:rsidP="004A0FA0">
      <w:pPr>
        <w:ind w:left="0"/>
        <w:rPr>
          <w:rFonts w:ascii="Cambria" w:eastAsia="Times New Roman" w:hAnsi="Cambria" w:cs="Times New Roman"/>
          <w:color w:val="000000"/>
        </w:rPr>
      </w:pPr>
      <w:r w:rsidRPr="00963DB5">
        <w:rPr>
          <w:rFonts w:ascii="Cambria" w:eastAsia="Times New Roman" w:hAnsi="Cambria" w:cs="Times New Roman"/>
          <w:color w:val="000000"/>
        </w:rPr>
        <w:tab/>
        <w:t>2009</w:t>
      </w:r>
      <w:r w:rsidRPr="00963DB5">
        <w:rPr>
          <w:rFonts w:ascii="Cambria" w:eastAsia="Times New Roman" w:hAnsi="Cambria" w:cs="Times New Roman"/>
          <w:color w:val="000000"/>
        </w:rPr>
        <w:tab/>
      </w:r>
      <w:r w:rsidRPr="00963DB5">
        <w:rPr>
          <w:rFonts w:ascii="Cambria" w:eastAsia="Times New Roman" w:hAnsi="Cambria" w:cs="Times New Roman"/>
          <w:color w:val="000000"/>
        </w:rPr>
        <w:tab/>
      </w:r>
      <w:r w:rsidR="004A0FA0" w:rsidRPr="00963DB5">
        <w:rPr>
          <w:rFonts w:ascii="Cambria" w:eastAsia="Times New Roman" w:hAnsi="Cambria" w:cs="Times New Roman"/>
          <w:color w:val="000000"/>
        </w:rPr>
        <w:t>Medela Inc.</w:t>
      </w:r>
    </w:p>
    <w:p w14:paraId="63B770E3" w14:textId="476780DC" w:rsidR="00740BE7" w:rsidRPr="00963DB5" w:rsidRDefault="00740BE7" w:rsidP="00740BE7">
      <w:pPr>
        <w:ind w:left="0"/>
        <w:rPr>
          <w:rFonts w:ascii="Cambria" w:eastAsia="Times New Roman" w:hAnsi="Cambria" w:cs="Times New Roman"/>
          <w:color w:val="000000"/>
        </w:rPr>
      </w:pPr>
    </w:p>
    <w:p w14:paraId="0F728F35" w14:textId="77777777" w:rsidR="00740BE7" w:rsidRPr="00963DB5" w:rsidRDefault="00740BE7">
      <w:pPr>
        <w:rPr>
          <w:rFonts w:ascii="Cambria" w:eastAsia="Times New Roman" w:hAnsi="Cambria" w:cs="Times New Roman"/>
          <w:color w:val="000000"/>
        </w:rPr>
      </w:pPr>
    </w:p>
    <w:p w14:paraId="38EC9675" w14:textId="64E13AC1" w:rsidR="00740BE7" w:rsidRPr="00963DB5" w:rsidRDefault="00740BE7" w:rsidP="00740BE7">
      <w:pPr>
        <w:ind w:left="0"/>
        <w:rPr>
          <w:rFonts w:ascii="Cambria" w:eastAsia="Times New Roman" w:hAnsi="Cambria" w:cs="Times New Roman"/>
          <w:color w:val="000000"/>
        </w:rPr>
      </w:pPr>
      <w:r w:rsidRPr="00963DB5">
        <w:rPr>
          <w:rFonts w:ascii="Cambria" w:eastAsia="Times New Roman" w:hAnsi="Cambria" w:cs="Times New Roman"/>
          <w:color w:val="000000"/>
        </w:rPr>
        <w:tab/>
        <w:t>2010</w:t>
      </w:r>
      <w:r w:rsidRPr="00963DB5">
        <w:rPr>
          <w:rFonts w:ascii="Cambria" w:eastAsia="Times New Roman" w:hAnsi="Cambria" w:cs="Times New Roman"/>
          <w:color w:val="000000"/>
        </w:rPr>
        <w:tab/>
      </w:r>
      <w:r w:rsidRPr="00963DB5">
        <w:rPr>
          <w:rFonts w:ascii="Cambria" w:eastAsia="Times New Roman" w:hAnsi="Cambria" w:cs="Times New Roman"/>
          <w:color w:val="000000"/>
        </w:rPr>
        <w:tab/>
      </w:r>
      <w:r w:rsidR="004A0FA0" w:rsidRPr="00963DB5">
        <w:rPr>
          <w:rFonts w:ascii="Cambria" w:eastAsia="Times New Roman" w:hAnsi="Cambria" w:cs="Times New Roman"/>
          <w:color w:val="000000"/>
        </w:rPr>
        <w:t>Astro Craft, Inc.</w:t>
      </w:r>
    </w:p>
    <w:p w14:paraId="6754D4CD" w14:textId="77777777" w:rsidR="00740BE7" w:rsidRPr="00963DB5" w:rsidRDefault="00740BE7" w:rsidP="00740BE7">
      <w:pPr>
        <w:ind w:left="0" w:right="0"/>
        <w:rPr>
          <w:rFonts w:ascii="Cambria" w:eastAsia="Times New Roman" w:hAnsi="Cambria" w:cs="Times New Roman"/>
          <w:color w:val="000000"/>
        </w:rPr>
      </w:pPr>
      <w:r w:rsidRPr="00963DB5">
        <w:rPr>
          <w:rFonts w:ascii="Cambria" w:eastAsia="Times New Roman" w:hAnsi="Cambria" w:cs="Times New Roman"/>
          <w:color w:val="000000"/>
        </w:rPr>
        <w:tab/>
        <w:t>2010</w:t>
      </w:r>
      <w:r w:rsidRPr="00963DB5">
        <w:rPr>
          <w:rFonts w:ascii="Cambria" w:eastAsia="Times New Roman" w:hAnsi="Cambria" w:cs="Times New Roman"/>
          <w:color w:val="000000"/>
        </w:rPr>
        <w:tab/>
      </w:r>
      <w:r w:rsidRPr="00963DB5">
        <w:rPr>
          <w:rFonts w:ascii="Cambria" w:eastAsia="Times New Roman" w:hAnsi="Cambria" w:cs="Times New Roman"/>
          <w:color w:val="000000"/>
        </w:rPr>
        <w:tab/>
        <w:t>Jan-Air, Inc.</w:t>
      </w:r>
    </w:p>
    <w:p w14:paraId="3C74B58F" w14:textId="34420C5E" w:rsidR="00740BE7" w:rsidRPr="00963DB5" w:rsidRDefault="00740BE7" w:rsidP="00740BE7">
      <w:pPr>
        <w:ind w:left="0" w:right="0"/>
        <w:rPr>
          <w:rFonts w:ascii="Cambria" w:eastAsia="Times New Roman" w:hAnsi="Cambria" w:cs="Times New Roman"/>
          <w:color w:val="000000"/>
        </w:rPr>
      </w:pPr>
      <w:r w:rsidRPr="00963DB5">
        <w:rPr>
          <w:rFonts w:ascii="Cambria" w:eastAsia="Times New Roman" w:hAnsi="Cambria" w:cs="Times New Roman"/>
          <w:color w:val="000000"/>
        </w:rPr>
        <w:tab/>
        <w:t>2010</w:t>
      </w:r>
      <w:r w:rsidRPr="00963DB5">
        <w:rPr>
          <w:rFonts w:ascii="Cambria" w:eastAsia="Times New Roman" w:hAnsi="Cambria" w:cs="Times New Roman"/>
          <w:color w:val="000000"/>
        </w:rPr>
        <w:tab/>
      </w:r>
      <w:r w:rsidRPr="00963DB5">
        <w:rPr>
          <w:rFonts w:ascii="Cambria" w:eastAsia="Times New Roman" w:hAnsi="Cambria" w:cs="Times New Roman"/>
          <w:color w:val="000000"/>
        </w:rPr>
        <w:tab/>
      </w:r>
      <w:r w:rsidR="004A0FA0" w:rsidRPr="00963DB5">
        <w:rPr>
          <w:rFonts w:ascii="Cambria" w:eastAsia="Times New Roman" w:hAnsi="Cambria" w:cs="Times New Roman"/>
          <w:color w:val="000000"/>
        </w:rPr>
        <w:t>Scot Forge</w:t>
      </w:r>
    </w:p>
    <w:p w14:paraId="6465F6CE" w14:textId="77777777" w:rsidR="00740BE7" w:rsidRPr="00963DB5" w:rsidRDefault="00740BE7" w:rsidP="00740BE7">
      <w:pPr>
        <w:ind w:left="0" w:right="0"/>
        <w:rPr>
          <w:rFonts w:ascii="Cambria" w:eastAsia="Times New Roman" w:hAnsi="Cambria" w:cs="Times New Roman"/>
          <w:color w:val="000000"/>
        </w:rPr>
      </w:pPr>
    </w:p>
    <w:p w14:paraId="36BA1E18" w14:textId="2F993FC7" w:rsidR="00740BE7" w:rsidRPr="00963DB5" w:rsidRDefault="00740BE7" w:rsidP="00740BE7">
      <w:pPr>
        <w:ind w:left="0" w:right="0"/>
        <w:rPr>
          <w:rFonts w:ascii="Cambria" w:eastAsia="Times New Roman" w:hAnsi="Cambria" w:cs="Times New Roman"/>
          <w:color w:val="000000"/>
        </w:rPr>
      </w:pPr>
      <w:r w:rsidRPr="00963DB5">
        <w:rPr>
          <w:rFonts w:ascii="Cambria" w:eastAsia="Times New Roman" w:hAnsi="Cambria" w:cs="Times New Roman"/>
          <w:color w:val="000000"/>
        </w:rPr>
        <w:tab/>
        <w:t>2011</w:t>
      </w:r>
      <w:r w:rsidRPr="00963DB5">
        <w:rPr>
          <w:rFonts w:ascii="Cambria" w:eastAsia="Times New Roman" w:hAnsi="Cambria" w:cs="Times New Roman"/>
          <w:color w:val="000000"/>
        </w:rPr>
        <w:tab/>
      </w:r>
      <w:r w:rsidRPr="00963DB5">
        <w:rPr>
          <w:rFonts w:ascii="Cambria" w:eastAsia="Times New Roman" w:hAnsi="Cambria" w:cs="Times New Roman"/>
          <w:color w:val="000000"/>
        </w:rPr>
        <w:tab/>
      </w:r>
      <w:r w:rsidR="004A0FA0" w:rsidRPr="00963DB5">
        <w:rPr>
          <w:rFonts w:ascii="Cambria" w:eastAsia="Times New Roman" w:hAnsi="Cambria" w:cs="Times New Roman"/>
          <w:color w:val="000000"/>
        </w:rPr>
        <w:t>Joule Technologies</w:t>
      </w:r>
    </w:p>
    <w:p w14:paraId="1D214FB8" w14:textId="77777777" w:rsidR="00740BE7" w:rsidRPr="00963DB5" w:rsidRDefault="00740BE7" w:rsidP="00740BE7">
      <w:pPr>
        <w:ind w:left="0" w:right="0"/>
        <w:rPr>
          <w:rFonts w:ascii="Cambria" w:eastAsia="Times New Roman" w:hAnsi="Cambria" w:cs="Times New Roman"/>
          <w:color w:val="000000"/>
        </w:rPr>
      </w:pPr>
      <w:r w:rsidRPr="00963DB5">
        <w:rPr>
          <w:rFonts w:ascii="Cambria" w:eastAsia="Times New Roman" w:hAnsi="Cambria" w:cs="Times New Roman"/>
          <w:color w:val="000000"/>
        </w:rPr>
        <w:tab/>
        <w:t>2011</w:t>
      </w:r>
      <w:r w:rsidRPr="00963DB5">
        <w:rPr>
          <w:rFonts w:ascii="Cambria" w:eastAsia="Times New Roman" w:hAnsi="Cambria" w:cs="Times New Roman"/>
          <w:color w:val="000000"/>
        </w:rPr>
        <w:tab/>
      </w:r>
      <w:r w:rsidRPr="00963DB5">
        <w:rPr>
          <w:rFonts w:ascii="Cambria" w:eastAsia="Times New Roman" w:hAnsi="Cambria" w:cs="Times New Roman"/>
          <w:color w:val="000000"/>
        </w:rPr>
        <w:tab/>
        <w:t>Dordan</w:t>
      </w:r>
    </w:p>
    <w:p w14:paraId="21FC06E2" w14:textId="253077AE" w:rsidR="00740BE7" w:rsidRPr="00963DB5" w:rsidRDefault="00740BE7" w:rsidP="00740BE7">
      <w:pPr>
        <w:ind w:left="0" w:right="0"/>
        <w:rPr>
          <w:rFonts w:ascii="Cambria" w:eastAsia="Times New Roman" w:hAnsi="Cambria" w:cs="Times New Roman"/>
          <w:color w:val="000000"/>
        </w:rPr>
      </w:pPr>
      <w:r w:rsidRPr="00963DB5">
        <w:rPr>
          <w:rFonts w:ascii="Cambria" w:eastAsia="Times New Roman" w:hAnsi="Cambria" w:cs="Times New Roman"/>
          <w:color w:val="000000"/>
        </w:rPr>
        <w:tab/>
      </w:r>
      <w:r w:rsidR="006B5C6F" w:rsidRPr="00963DB5">
        <w:rPr>
          <w:rFonts w:ascii="Cambria" w:eastAsia="Times New Roman" w:hAnsi="Cambria" w:cs="Times New Roman"/>
          <w:color w:val="000000"/>
        </w:rPr>
        <w:t xml:space="preserve">2011 </w:t>
      </w:r>
      <w:r w:rsidR="006B5C6F" w:rsidRPr="00963DB5">
        <w:rPr>
          <w:rFonts w:ascii="Cambria" w:eastAsia="Times New Roman" w:hAnsi="Cambria" w:cs="Times New Roman"/>
          <w:color w:val="000000"/>
        </w:rPr>
        <w:tab/>
      </w:r>
      <w:r w:rsidR="006B5C6F" w:rsidRPr="00963DB5">
        <w:rPr>
          <w:rFonts w:ascii="Cambria" w:eastAsia="Times New Roman" w:hAnsi="Cambria" w:cs="Times New Roman"/>
          <w:color w:val="000000"/>
        </w:rPr>
        <w:tab/>
      </w:r>
      <w:r w:rsidR="004A0FA0" w:rsidRPr="00963DB5">
        <w:rPr>
          <w:rFonts w:ascii="Cambria" w:eastAsia="Times New Roman" w:hAnsi="Cambria" w:cs="Times New Roman"/>
          <w:color w:val="000000"/>
        </w:rPr>
        <w:t>Other World Computing</w:t>
      </w:r>
    </w:p>
    <w:p w14:paraId="5CA0D90D" w14:textId="77777777" w:rsidR="00740BE7" w:rsidRPr="00963DB5" w:rsidRDefault="00740BE7" w:rsidP="00740BE7">
      <w:pPr>
        <w:ind w:left="0" w:right="0"/>
        <w:rPr>
          <w:rFonts w:ascii="Cambria" w:eastAsia="Times New Roman" w:hAnsi="Cambria" w:cs="Times New Roman"/>
          <w:color w:val="000000"/>
        </w:rPr>
      </w:pPr>
    </w:p>
    <w:p w14:paraId="21B3B678" w14:textId="25CB57CA" w:rsidR="00740BE7" w:rsidRPr="00963DB5" w:rsidRDefault="00740BE7" w:rsidP="00740BE7">
      <w:pPr>
        <w:ind w:left="0" w:right="0"/>
        <w:rPr>
          <w:rFonts w:ascii="Cambria" w:eastAsia="Times New Roman" w:hAnsi="Cambria" w:cs="Times New Roman"/>
          <w:color w:val="000000"/>
        </w:rPr>
      </w:pPr>
      <w:r w:rsidRPr="00963DB5">
        <w:rPr>
          <w:rFonts w:ascii="Cambria" w:eastAsia="Times New Roman" w:hAnsi="Cambria" w:cs="Times New Roman"/>
          <w:color w:val="000000"/>
        </w:rPr>
        <w:tab/>
        <w:t>2012</w:t>
      </w:r>
      <w:r w:rsidRPr="00963DB5">
        <w:rPr>
          <w:rFonts w:ascii="Cambria" w:eastAsia="Times New Roman" w:hAnsi="Cambria" w:cs="Times New Roman"/>
          <w:color w:val="000000"/>
        </w:rPr>
        <w:tab/>
      </w:r>
      <w:r w:rsidRPr="00963DB5">
        <w:rPr>
          <w:rFonts w:ascii="Cambria" w:eastAsia="Times New Roman" w:hAnsi="Cambria" w:cs="Times New Roman"/>
          <w:color w:val="000000"/>
        </w:rPr>
        <w:tab/>
      </w:r>
      <w:r w:rsidR="00AA1128" w:rsidRPr="00963DB5">
        <w:rPr>
          <w:rFonts w:ascii="Cambria" w:eastAsia="Times New Roman" w:hAnsi="Cambria" w:cs="Times New Roman"/>
          <w:color w:val="000000"/>
        </w:rPr>
        <w:t>Impact Plastics</w:t>
      </w:r>
    </w:p>
    <w:p w14:paraId="066BDEE8" w14:textId="77777777" w:rsidR="00740BE7" w:rsidRPr="00963DB5" w:rsidRDefault="00740BE7" w:rsidP="00740BE7">
      <w:pPr>
        <w:ind w:left="0" w:right="0"/>
        <w:rPr>
          <w:rFonts w:ascii="Cambria" w:eastAsia="Times New Roman" w:hAnsi="Cambria" w:cs="Times New Roman"/>
          <w:color w:val="000000"/>
        </w:rPr>
      </w:pPr>
      <w:r w:rsidRPr="00963DB5">
        <w:rPr>
          <w:rFonts w:ascii="Cambria" w:eastAsia="Times New Roman" w:hAnsi="Cambria" w:cs="Times New Roman"/>
          <w:color w:val="000000"/>
        </w:rPr>
        <w:tab/>
        <w:t xml:space="preserve">2012 </w:t>
      </w:r>
      <w:r w:rsidRPr="00963DB5">
        <w:rPr>
          <w:rFonts w:ascii="Cambria" w:eastAsia="Times New Roman" w:hAnsi="Cambria" w:cs="Times New Roman"/>
          <w:color w:val="000000"/>
        </w:rPr>
        <w:tab/>
      </w:r>
      <w:r w:rsidR="00DC5CEB" w:rsidRPr="00963DB5">
        <w:rPr>
          <w:rFonts w:ascii="Cambria" w:eastAsia="Times New Roman" w:hAnsi="Cambria" w:cs="Times New Roman"/>
          <w:color w:val="000000"/>
        </w:rPr>
        <w:tab/>
      </w:r>
      <w:r w:rsidRPr="00963DB5">
        <w:rPr>
          <w:rFonts w:ascii="Cambria" w:eastAsia="Times New Roman" w:hAnsi="Cambria" w:cs="Times New Roman"/>
          <w:color w:val="000000"/>
        </w:rPr>
        <w:t>All-Rite Spring Company</w:t>
      </w:r>
    </w:p>
    <w:p w14:paraId="73531E6E" w14:textId="04F39AFB" w:rsidR="00740BE7" w:rsidRPr="00963DB5" w:rsidRDefault="00740BE7" w:rsidP="00740BE7">
      <w:pPr>
        <w:ind w:left="0" w:right="0"/>
        <w:rPr>
          <w:rFonts w:ascii="Cambria" w:eastAsia="Times New Roman" w:hAnsi="Cambria" w:cs="Times New Roman"/>
          <w:color w:val="000000"/>
        </w:rPr>
      </w:pPr>
      <w:r w:rsidRPr="00963DB5">
        <w:rPr>
          <w:rFonts w:ascii="Cambria" w:eastAsia="Times New Roman" w:hAnsi="Cambria" w:cs="Times New Roman"/>
          <w:color w:val="000000"/>
        </w:rPr>
        <w:tab/>
        <w:t xml:space="preserve">2012 </w:t>
      </w:r>
      <w:r w:rsidRPr="00963DB5">
        <w:rPr>
          <w:rFonts w:ascii="Cambria" w:eastAsia="Times New Roman" w:hAnsi="Cambria" w:cs="Times New Roman"/>
          <w:color w:val="000000"/>
        </w:rPr>
        <w:tab/>
        <w:t xml:space="preserve"> </w:t>
      </w:r>
      <w:r w:rsidR="00DC5CEB" w:rsidRPr="00963DB5">
        <w:rPr>
          <w:rFonts w:ascii="Cambria" w:eastAsia="Times New Roman" w:hAnsi="Cambria" w:cs="Times New Roman"/>
          <w:color w:val="000000"/>
        </w:rPr>
        <w:tab/>
      </w:r>
      <w:r w:rsidR="00AA1128" w:rsidRPr="00963DB5">
        <w:rPr>
          <w:rFonts w:ascii="Cambria" w:eastAsia="Times New Roman" w:hAnsi="Cambria" w:cs="Times New Roman"/>
          <w:color w:val="000000"/>
        </w:rPr>
        <w:t>Chroma Technology Corporation</w:t>
      </w:r>
    </w:p>
    <w:p w14:paraId="56C34BFC" w14:textId="77777777" w:rsidR="00740BE7" w:rsidRPr="00963DB5" w:rsidRDefault="00740BE7" w:rsidP="00740BE7">
      <w:pPr>
        <w:ind w:left="0" w:right="0"/>
        <w:rPr>
          <w:rFonts w:ascii="Cambria" w:eastAsia="Times New Roman" w:hAnsi="Cambria" w:cs="Times New Roman"/>
          <w:color w:val="000000"/>
        </w:rPr>
      </w:pPr>
    </w:p>
    <w:p w14:paraId="1D46DD4A" w14:textId="3CD28E2A" w:rsidR="00740BE7" w:rsidRPr="00963DB5" w:rsidRDefault="00740BE7" w:rsidP="00740BE7">
      <w:pPr>
        <w:ind w:left="0" w:right="0"/>
        <w:rPr>
          <w:rFonts w:ascii="Cambria" w:eastAsia="Times New Roman" w:hAnsi="Cambria" w:cs="Times New Roman"/>
          <w:color w:val="000000"/>
        </w:rPr>
      </w:pPr>
      <w:r w:rsidRPr="00963DB5">
        <w:rPr>
          <w:rFonts w:ascii="Cambria" w:eastAsia="Times New Roman" w:hAnsi="Cambria" w:cs="Times New Roman"/>
          <w:color w:val="000000"/>
        </w:rPr>
        <w:tab/>
        <w:t xml:space="preserve">2013 </w:t>
      </w:r>
      <w:r w:rsidRPr="00963DB5">
        <w:rPr>
          <w:rFonts w:ascii="Cambria" w:eastAsia="Times New Roman" w:hAnsi="Cambria" w:cs="Times New Roman"/>
          <w:color w:val="000000"/>
        </w:rPr>
        <w:tab/>
      </w:r>
      <w:r w:rsidR="00DC5CEB" w:rsidRPr="00963DB5">
        <w:rPr>
          <w:rFonts w:ascii="Cambria" w:eastAsia="Times New Roman" w:hAnsi="Cambria" w:cs="Times New Roman"/>
          <w:color w:val="000000"/>
        </w:rPr>
        <w:tab/>
      </w:r>
      <w:r w:rsidR="00182ADD" w:rsidRPr="00963DB5">
        <w:rPr>
          <w:rFonts w:ascii="Cambria" w:eastAsia="Times New Roman" w:hAnsi="Cambria" w:cs="Times New Roman"/>
          <w:color w:val="000000"/>
        </w:rPr>
        <w:t>Phoenix Woodworking</w:t>
      </w:r>
    </w:p>
    <w:p w14:paraId="42A41216" w14:textId="002E6BC2" w:rsidR="00740BE7" w:rsidRPr="00963DB5" w:rsidRDefault="00740BE7" w:rsidP="00740BE7">
      <w:pPr>
        <w:ind w:left="0" w:right="0"/>
        <w:rPr>
          <w:rFonts w:ascii="Cambria" w:eastAsia="Times New Roman" w:hAnsi="Cambria" w:cs="Times New Roman"/>
          <w:color w:val="000000"/>
        </w:rPr>
      </w:pPr>
      <w:r w:rsidRPr="00963DB5">
        <w:rPr>
          <w:rFonts w:ascii="Cambria" w:eastAsia="Times New Roman" w:hAnsi="Cambria" w:cs="Times New Roman"/>
          <w:color w:val="000000"/>
        </w:rPr>
        <w:tab/>
        <w:t>2013</w:t>
      </w:r>
      <w:r w:rsidRPr="00963DB5">
        <w:rPr>
          <w:rFonts w:ascii="Cambria" w:eastAsia="Times New Roman" w:hAnsi="Cambria" w:cs="Times New Roman"/>
          <w:color w:val="000000"/>
        </w:rPr>
        <w:tab/>
      </w:r>
      <w:r w:rsidRPr="00963DB5">
        <w:rPr>
          <w:rFonts w:ascii="Cambria" w:eastAsia="Times New Roman" w:hAnsi="Cambria" w:cs="Times New Roman"/>
          <w:color w:val="000000"/>
        </w:rPr>
        <w:tab/>
      </w:r>
      <w:r w:rsidR="00182ADD" w:rsidRPr="00963DB5">
        <w:rPr>
          <w:rFonts w:ascii="Cambria" w:eastAsia="Times New Roman" w:hAnsi="Cambria" w:cs="Times New Roman"/>
          <w:color w:val="000000"/>
        </w:rPr>
        <w:t>Advanced Flexible Composites</w:t>
      </w:r>
    </w:p>
    <w:p w14:paraId="2B56A44B" w14:textId="1064A584" w:rsidR="00740BE7" w:rsidRPr="00963DB5" w:rsidRDefault="00740BE7" w:rsidP="00740BE7">
      <w:pPr>
        <w:ind w:left="0" w:right="0"/>
        <w:rPr>
          <w:rFonts w:ascii="Cambria" w:eastAsia="Times New Roman" w:hAnsi="Cambria" w:cs="Times New Roman"/>
          <w:color w:val="000000"/>
        </w:rPr>
      </w:pPr>
      <w:r w:rsidRPr="00963DB5">
        <w:rPr>
          <w:rFonts w:ascii="Cambria" w:eastAsia="Times New Roman" w:hAnsi="Cambria" w:cs="Times New Roman"/>
          <w:color w:val="000000"/>
        </w:rPr>
        <w:tab/>
        <w:t>2013</w:t>
      </w:r>
      <w:r w:rsidRPr="00963DB5">
        <w:rPr>
          <w:rFonts w:ascii="Cambria" w:eastAsia="Times New Roman" w:hAnsi="Cambria" w:cs="Times New Roman"/>
          <w:color w:val="000000"/>
        </w:rPr>
        <w:tab/>
      </w:r>
      <w:r w:rsidRPr="00963DB5">
        <w:rPr>
          <w:rFonts w:ascii="Cambria" w:eastAsia="Times New Roman" w:hAnsi="Cambria" w:cs="Times New Roman"/>
          <w:color w:val="000000"/>
        </w:rPr>
        <w:tab/>
      </w:r>
      <w:r w:rsidR="00182ADD" w:rsidRPr="00963DB5">
        <w:rPr>
          <w:rFonts w:ascii="Cambria" w:eastAsia="Times New Roman" w:hAnsi="Cambria" w:cs="Times New Roman"/>
          <w:color w:val="000000"/>
        </w:rPr>
        <w:t>Watlow</w:t>
      </w:r>
    </w:p>
    <w:p w14:paraId="35E9A3F8" w14:textId="47D66FB4" w:rsidR="00740BE7" w:rsidRPr="00963DB5" w:rsidRDefault="00740BE7" w:rsidP="00740BE7">
      <w:pPr>
        <w:ind w:left="0" w:right="0"/>
        <w:rPr>
          <w:rFonts w:ascii="Cambria" w:eastAsia="Times New Roman" w:hAnsi="Cambria" w:cs="Times New Roman"/>
          <w:color w:val="000000"/>
        </w:rPr>
      </w:pPr>
      <w:r w:rsidRPr="00963DB5">
        <w:rPr>
          <w:rFonts w:ascii="Cambria" w:eastAsia="Times New Roman" w:hAnsi="Cambria" w:cs="Times New Roman"/>
          <w:color w:val="000000"/>
        </w:rPr>
        <w:tab/>
        <w:t>2013</w:t>
      </w:r>
      <w:r w:rsidRPr="00963DB5">
        <w:rPr>
          <w:rFonts w:ascii="Cambria" w:eastAsia="Times New Roman" w:hAnsi="Cambria" w:cs="Times New Roman"/>
          <w:color w:val="000000"/>
        </w:rPr>
        <w:tab/>
      </w:r>
      <w:r w:rsidRPr="00963DB5">
        <w:rPr>
          <w:rFonts w:ascii="Cambria" w:eastAsia="Times New Roman" w:hAnsi="Cambria" w:cs="Times New Roman"/>
          <w:color w:val="000000"/>
        </w:rPr>
        <w:tab/>
      </w:r>
      <w:r w:rsidR="00182ADD" w:rsidRPr="00963DB5">
        <w:rPr>
          <w:rFonts w:ascii="Cambria" w:eastAsia="Times New Roman" w:hAnsi="Cambria" w:cs="Times New Roman"/>
          <w:color w:val="000000"/>
        </w:rPr>
        <w:t>Covidien</w:t>
      </w:r>
    </w:p>
    <w:p w14:paraId="5F4428F3" w14:textId="77777777" w:rsidR="00740BE7" w:rsidRPr="00963DB5" w:rsidRDefault="00740BE7" w:rsidP="00740BE7">
      <w:pPr>
        <w:ind w:left="0" w:right="0"/>
        <w:rPr>
          <w:rFonts w:ascii="Cambria" w:eastAsia="Times New Roman" w:hAnsi="Cambria" w:cs="Times New Roman"/>
          <w:color w:val="000000"/>
        </w:rPr>
      </w:pPr>
    </w:p>
    <w:p w14:paraId="54E3D389" w14:textId="77777777" w:rsidR="00740BE7" w:rsidRPr="00963DB5" w:rsidRDefault="00740BE7" w:rsidP="00740BE7">
      <w:pPr>
        <w:ind w:left="0" w:right="0"/>
        <w:rPr>
          <w:rFonts w:ascii="Cambria" w:eastAsia="Times New Roman" w:hAnsi="Cambria" w:cs="Times New Roman"/>
          <w:color w:val="000000"/>
        </w:rPr>
      </w:pPr>
      <w:r w:rsidRPr="00963DB5">
        <w:rPr>
          <w:rFonts w:ascii="Cambria" w:eastAsia="Times New Roman" w:hAnsi="Cambria" w:cs="Times New Roman"/>
          <w:color w:val="000000"/>
        </w:rPr>
        <w:tab/>
        <w:t>2014</w:t>
      </w:r>
      <w:r w:rsidRPr="00963DB5">
        <w:rPr>
          <w:rFonts w:ascii="Cambria" w:eastAsia="Times New Roman" w:hAnsi="Cambria" w:cs="Times New Roman"/>
          <w:color w:val="000000"/>
        </w:rPr>
        <w:tab/>
      </w:r>
      <w:r w:rsidRPr="00963DB5">
        <w:rPr>
          <w:rFonts w:ascii="Cambria" w:eastAsia="Times New Roman" w:hAnsi="Cambria" w:cs="Times New Roman"/>
          <w:color w:val="000000"/>
        </w:rPr>
        <w:tab/>
      </w:r>
      <w:proofErr w:type="spellStart"/>
      <w:r w:rsidRPr="00963DB5">
        <w:rPr>
          <w:rFonts w:ascii="Cambria" w:eastAsia="Times New Roman" w:hAnsi="Cambria" w:cs="Times New Roman"/>
          <w:color w:val="000000"/>
        </w:rPr>
        <w:t>Radicom</w:t>
      </w:r>
      <w:proofErr w:type="spellEnd"/>
    </w:p>
    <w:p w14:paraId="4336FFC4" w14:textId="77777777" w:rsidR="00740BE7" w:rsidRPr="00963DB5" w:rsidRDefault="00740BE7" w:rsidP="00740BE7">
      <w:pPr>
        <w:ind w:left="0" w:right="0"/>
        <w:rPr>
          <w:rFonts w:ascii="Cambria" w:eastAsia="Times New Roman" w:hAnsi="Cambria" w:cs="Times New Roman"/>
          <w:color w:val="000000"/>
        </w:rPr>
      </w:pPr>
      <w:r w:rsidRPr="00963DB5">
        <w:rPr>
          <w:rFonts w:ascii="Cambria" w:eastAsia="Times New Roman" w:hAnsi="Cambria" w:cs="Times New Roman"/>
          <w:color w:val="000000"/>
        </w:rPr>
        <w:tab/>
        <w:t xml:space="preserve">2014 </w:t>
      </w:r>
      <w:r w:rsidRPr="00963DB5">
        <w:rPr>
          <w:rFonts w:ascii="Cambria" w:eastAsia="Times New Roman" w:hAnsi="Cambria" w:cs="Times New Roman"/>
          <w:color w:val="000000"/>
        </w:rPr>
        <w:tab/>
      </w:r>
      <w:r w:rsidR="00DC5CEB" w:rsidRPr="00963DB5">
        <w:rPr>
          <w:rFonts w:ascii="Cambria" w:eastAsia="Times New Roman" w:hAnsi="Cambria" w:cs="Times New Roman"/>
          <w:color w:val="000000"/>
        </w:rPr>
        <w:tab/>
      </w:r>
      <w:proofErr w:type="spellStart"/>
      <w:r w:rsidRPr="00963DB5">
        <w:rPr>
          <w:rFonts w:ascii="Cambria" w:eastAsia="Times New Roman" w:hAnsi="Cambria" w:cs="Times New Roman"/>
          <w:color w:val="000000"/>
        </w:rPr>
        <w:t>Tegel</w:t>
      </w:r>
      <w:proofErr w:type="spellEnd"/>
      <w:r w:rsidRPr="00963DB5">
        <w:rPr>
          <w:rFonts w:ascii="Cambria" w:eastAsia="Times New Roman" w:hAnsi="Cambria" w:cs="Times New Roman"/>
          <w:color w:val="000000"/>
        </w:rPr>
        <w:t xml:space="preserve"> Design</w:t>
      </w:r>
    </w:p>
    <w:p w14:paraId="2FFEE99B" w14:textId="77777777" w:rsidR="00740BE7" w:rsidRPr="00963DB5" w:rsidRDefault="00740BE7" w:rsidP="00740BE7">
      <w:pPr>
        <w:ind w:left="0" w:right="0"/>
        <w:rPr>
          <w:rFonts w:ascii="Cambria" w:eastAsia="Times New Roman" w:hAnsi="Cambria" w:cs="Times New Roman"/>
          <w:color w:val="000000"/>
        </w:rPr>
      </w:pPr>
      <w:r w:rsidRPr="00963DB5">
        <w:rPr>
          <w:rFonts w:ascii="Cambria" w:eastAsia="Times New Roman" w:hAnsi="Cambria" w:cs="Times New Roman"/>
          <w:color w:val="000000"/>
        </w:rPr>
        <w:tab/>
        <w:t xml:space="preserve">2014 </w:t>
      </w:r>
      <w:r w:rsidRPr="00963DB5">
        <w:rPr>
          <w:rFonts w:ascii="Cambria" w:eastAsia="Times New Roman" w:hAnsi="Cambria" w:cs="Times New Roman"/>
          <w:color w:val="000000"/>
        </w:rPr>
        <w:tab/>
      </w:r>
      <w:r w:rsidR="00DC5CEB" w:rsidRPr="00963DB5">
        <w:rPr>
          <w:rFonts w:ascii="Cambria" w:eastAsia="Times New Roman" w:hAnsi="Cambria" w:cs="Times New Roman"/>
          <w:color w:val="000000"/>
        </w:rPr>
        <w:tab/>
      </w:r>
      <w:r w:rsidRPr="00963DB5">
        <w:rPr>
          <w:rFonts w:ascii="Cambria" w:eastAsia="Times New Roman" w:hAnsi="Cambria" w:cs="Times New Roman"/>
          <w:color w:val="000000"/>
        </w:rPr>
        <w:t xml:space="preserve">MAC Automation  </w:t>
      </w:r>
    </w:p>
    <w:p w14:paraId="6154AC42" w14:textId="77777777" w:rsidR="00740BE7" w:rsidRPr="00963DB5" w:rsidRDefault="00740BE7" w:rsidP="00740BE7">
      <w:pPr>
        <w:ind w:left="0" w:right="0"/>
        <w:rPr>
          <w:rFonts w:ascii="Cambria" w:eastAsia="Times New Roman" w:hAnsi="Cambria" w:cs="Times New Roman"/>
          <w:color w:val="000000"/>
        </w:rPr>
      </w:pPr>
      <w:r w:rsidRPr="00963DB5">
        <w:rPr>
          <w:rFonts w:ascii="Cambria" w:eastAsia="Times New Roman" w:hAnsi="Cambria" w:cs="Times New Roman"/>
          <w:color w:val="000000"/>
        </w:rPr>
        <w:tab/>
        <w:t>2014</w:t>
      </w:r>
      <w:r w:rsidRPr="00963DB5">
        <w:rPr>
          <w:rFonts w:ascii="Cambria" w:eastAsia="Times New Roman" w:hAnsi="Cambria" w:cs="Times New Roman"/>
          <w:color w:val="000000"/>
        </w:rPr>
        <w:tab/>
      </w:r>
      <w:r w:rsidRPr="00963DB5">
        <w:rPr>
          <w:rFonts w:ascii="Cambria" w:eastAsia="Times New Roman" w:hAnsi="Cambria" w:cs="Times New Roman"/>
          <w:color w:val="000000"/>
        </w:rPr>
        <w:tab/>
      </w:r>
      <w:proofErr w:type="spellStart"/>
      <w:r w:rsidRPr="00963DB5">
        <w:rPr>
          <w:rFonts w:ascii="Cambria" w:eastAsia="Times New Roman" w:hAnsi="Cambria" w:cs="Times New Roman"/>
          <w:color w:val="000000"/>
        </w:rPr>
        <w:t>Metalmaster</w:t>
      </w:r>
      <w:proofErr w:type="spellEnd"/>
      <w:r w:rsidRPr="00963DB5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63DB5">
        <w:rPr>
          <w:rFonts w:ascii="Cambria" w:eastAsia="Times New Roman" w:hAnsi="Cambria" w:cs="Times New Roman"/>
          <w:color w:val="000000"/>
        </w:rPr>
        <w:t>Roofmaster</w:t>
      </w:r>
      <w:proofErr w:type="spellEnd"/>
      <w:r w:rsidRPr="00963DB5">
        <w:rPr>
          <w:rFonts w:ascii="Cambria" w:eastAsia="Times New Roman" w:hAnsi="Cambria" w:cs="Times New Roman"/>
          <w:color w:val="000000"/>
        </w:rPr>
        <w:t xml:space="preserve">   </w:t>
      </w:r>
    </w:p>
    <w:p w14:paraId="08614EB9" w14:textId="77777777" w:rsidR="00740BE7" w:rsidRPr="00963DB5" w:rsidRDefault="00740BE7" w:rsidP="00740BE7">
      <w:pPr>
        <w:ind w:left="0" w:right="0"/>
        <w:rPr>
          <w:rFonts w:ascii="Cambria" w:eastAsia="Times New Roman" w:hAnsi="Cambria" w:cs="Times New Roman"/>
          <w:color w:val="000000"/>
        </w:rPr>
      </w:pPr>
      <w:r w:rsidRPr="00963DB5">
        <w:rPr>
          <w:rFonts w:ascii="Cambria" w:eastAsia="Times New Roman" w:hAnsi="Cambria" w:cs="Times New Roman"/>
          <w:color w:val="000000"/>
        </w:rPr>
        <w:tab/>
        <w:t>2014</w:t>
      </w:r>
      <w:r w:rsidRPr="00963DB5">
        <w:rPr>
          <w:rFonts w:ascii="Cambria" w:eastAsia="Times New Roman" w:hAnsi="Cambria" w:cs="Times New Roman"/>
          <w:color w:val="000000"/>
        </w:rPr>
        <w:tab/>
      </w:r>
      <w:r w:rsidRPr="00963DB5">
        <w:rPr>
          <w:rFonts w:ascii="Cambria" w:eastAsia="Times New Roman" w:hAnsi="Cambria" w:cs="Times New Roman"/>
          <w:color w:val="000000"/>
        </w:rPr>
        <w:tab/>
        <w:t xml:space="preserve">Claussen Pickles  </w:t>
      </w:r>
    </w:p>
    <w:p w14:paraId="1815D485" w14:textId="77777777" w:rsidR="00740BE7" w:rsidRPr="00963DB5" w:rsidRDefault="00740BE7" w:rsidP="00740BE7">
      <w:pPr>
        <w:ind w:left="0" w:right="0"/>
        <w:rPr>
          <w:rFonts w:ascii="Cambria" w:eastAsia="Times New Roman" w:hAnsi="Cambria" w:cs="Times New Roman"/>
          <w:color w:val="000000"/>
        </w:rPr>
      </w:pPr>
      <w:r w:rsidRPr="00963DB5">
        <w:rPr>
          <w:rFonts w:ascii="Cambria" w:eastAsia="Times New Roman" w:hAnsi="Cambria" w:cs="Times New Roman"/>
          <w:color w:val="000000"/>
        </w:rPr>
        <w:tab/>
        <w:t>2014</w:t>
      </w:r>
      <w:r w:rsidRPr="00963DB5">
        <w:rPr>
          <w:rFonts w:ascii="Cambria" w:eastAsia="Times New Roman" w:hAnsi="Cambria" w:cs="Times New Roman"/>
          <w:color w:val="000000"/>
        </w:rPr>
        <w:tab/>
      </w:r>
      <w:r w:rsidRPr="00963DB5">
        <w:rPr>
          <w:rFonts w:ascii="Cambria" w:eastAsia="Times New Roman" w:hAnsi="Cambria" w:cs="Times New Roman"/>
          <w:color w:val="000000"/>
        </w:rPr>
        <w:tab/>
        <w:t xml:space="preserve">Charter </w:t>
      </w:r>
      <w:proofErr w:type="spellStart"/>
      <w:r w:rsidRPr="00963DB5">
        <w:rPr>
          <w:rFonts w:ascii="Cambria" w:eastAsia="Times New Roman" w:hAnsi="Cambria" w:cs="Times New Roman"/>
          <w:color w:val="000000"/>
        </w:rPr>
        <w:t>DuraBar</w:t>
      </w:r>
      <w:proofErr w:type="spellEnd"/>
    </w:p>
    <w:p w14:paraId="1886A678" w14:textId="77777777" w:rsidR="00C67F01" w:rsidRPr="00963DB5" w:rsidRDefault="00C67F01" w:rsidP="00740BE7">
      <w:pPr>
        <w:ind w:left="0" w:right="0"/>
        <w:rPr>
          <w:rFonts w:ascii="Cambria" w:eastAsia="Times New Roman" w:hAnsi="Cambria" w:cs="Times New Roman"/>
          <w:color w:val="000000"/>
        </w:rPr>
      </w:pPr>
    </w:p>
    <w:p w14:paraId="00AD0D42" w14:textId="77777777" w:rsidR="00C67F01" w:rsidRPr="00963DB5" w:rsidRDefault="00C67F01" w:rsidP="00740BE7">
      <w:pPr>
        <w:ind w:left="0" w:right="0"/>
        <w:rPr>
          <w:rFonts w:ascii="Cambria" w:eastAsia="Times New Roman" w:hAnsi="Cambria" w:cs="Times New Roman"/>
          <w:color w:val="000000"/>
        </w:rPr>
      </w:pPr>
      <w:r w:rsidRPr="00963DB5">
        <w:rPr>
          <w:rFonts w:ascii="Cambria" w:eastAsia="Times New Roman" w:hAnsi="Cambria" w:cs="Times New Roman"/>
          <w:color w:val="000000"/>
        </w:rPr>
        <w:tab/>
        <w:t>2015</w:t>
      </w:r>
      <w:r w:rsidRPr="00963DB5">
        <w:rPr>
          <w:rFonts w:ascii="Cambria" w:eastAsia="Times New Roman" w:hAnsi="Cambria" w:cs="Times New Roman"/>
          <w:color w:val="000000"/>
        </w:rPr>
        <w:tab/>
      </w:r>
      <w:r w:rsidRPr="00963DB5">
        <w:rPr>
          <w:rFonts w:ascii="Cambria" w:eastAsia="Times New Roman" w:hAnsi="Cambria" w:cs="Times New Roman"/>
          <w:color w:val="000000"/>
        </w:rPr>
        <w:tab/>
      </w:r>
      <w:proofErr w:type="spellStart"/>
      <w:r w:rsidRPr="00963DB5">
        <w:rPr>
          <w:rFonts w:ascii="Cambria" w:eastAsia="Times New Roman" w:hAnsi="Cambria" w:cs="Times New Roman"/>
          <w:color w:val="000000"/>
        </w:rPr>
        <w:t>C</w:t>
      </w:r>
      <w:r w:rsidR="00DC5CEB" w:rsidRPr="00963DB5">
        <w:rPr>
          <w:rFonts w:ascii="Cambria" w:eastAsia="Times New Roman" w:hAnsi="Cambria" w:cs="Times New Roman"/>
          <w:color w:val="000000"/>
        </w:rPr>
        <w:t>ideas</w:t>
      </w:r>
      <w:proofErr w:type="spellEnd"/>
    </w:p>
    <w:p w14:paraId="09E25148" w14:textId="77777777" w:rsidR="00C67F01" w:rsidRPr="00963DB5" w:rsidRDefault="00C67F01" w:rsidP="00740BE7">
      <w:pPr>
        <w:ind w:left="0" w:right="0"/>
        <w:rPr>
          <w:rFonts w:ascii="Cambria" w:eastAsia="Times New Roman" w:hAnsi="Cambria" w:cs="Times New Roman"/>
          <w:color w:val="000000"/>
        </w:rPr>
      </w:pPr>
      <w:r w:rsidRPr="00963DB5">
        <w:rPr>
          <w:rFonts w:ascii="Cambria" w:eastAsia="Times New Roman" w:hAnsi="Cambria" w:cs="Times New Roman"/>
          <w:color w:val="000000"/>
        </w:rPr>
        <w:tab/>
        <w:t>2015</w:t>
      </w:r>
      <w:r w:rsidRPr="00963DB5">
        <w:rPr>
          <w:rFonts w:ascii="Cambria" w:eastAsia="Times New Roman" w:hAnsi="Cambria" w:cs="Times New Roman"/>
          <w:color w:val="000000"/>
        </w:rPr>
        <w:tab/>
      </w:r>
      <w:r w:rsidRPr="00963DB5">
        <w:rPr>
          <w:rFonts w:ascii="Cambria" w:eastAsia="Times New Roman" w:hAnsi="Cambria" w:cs="Times New Roman"/>
          <w:color w:val="000000"/>
        </w:rPr>
        <w:tab/>
        <w:t>Matrix IV</w:t>
      </w:r>
    </w:p>
    <w:p w14:paraId="4A54E264" w14:textId="77777777" w:rsidR="00C67F01" w:rsidRPr="00963DB5" w:rsidRDefault="00C67F01" w:rsidP="00740BE7">
      <w:pPr>
        <w:ind w:left="0" w:right="0"/>
        <w:rPr>
          <w:rFonts w:ascii="Cambria" w:eastAsia="Times New Roman" w:hAnsi="Cambria" w:cs="Times New Roman"/>
          <w:color w:val="000000"/>
        </w:rPr>
      </w:pPr>
      <w:r w:rsidRPr="00963DB5">
        <w:rPr>
          <w:rFonts w:ascii="Cambria" w:eastAsia="Times New Roman" w:hAnsi="Cambria" w:cs="Times New Roman"/>
          <w:color w:val="000000"/>
        </w:rPr>
        <w:tab/>
        <w:t>2015</w:t>
      </w:r>
      <w:r w:rsidRPr="00963DB5">
        <w:rPr>
          <w:rFonts w:ascii="Cambria" w:eastAsia="Times New Roman" w:hAnsi="Cambria" w:cs="Times New Roman"/>
          <w:color w:val="000000"/>
        </w:rPr>
        <w:tab/>
      </w:r>
      <w:r w:rsidRPr="00963DB5">
        <w:rPr>
          <w:rFonts w:ascii="Cambria" w:eastAsia="Times New Roman" w:hAnsi="Cambria" w:cs="Times New Roman"/>
          <w:color w:val="000000"/>
        </w:rPr>
        <w:tab/>
        <w:t>Black Diamond</w:t>
      </w:r>
      <w:r w:rsidR="00DC5CEB" w:rsidRPr="00963DB5">
        <w:rPr>
          <w:rFonts w:ascii="Cambria" w:eastAsia="Times New Roman" w:hAnsi="Cambria" w:cs="Times New Roman"/>
          <w:color w:val="000000"/>
        </w:rPr>
        <w:t xml:space="preserve"> Plumbing and Mechanical</w:t>
      </w:r>
    </w:p>
    <w:p w14:paraId="357DF440" w14:textId="77777777" w:rsidR="00C67F01" w:rsidRPr="00963DB5" w:rsidRDefault="00C67F01" w:rsidP="00740BE7">
      <w:pPr>
        <w:ind w:left="0" w:right="0"/>
        <w:rPr>
          <w:rFonts w:ascii="Cambria" w:eastAsia="Times New Roman" w:hAnsi="Cambria" w:cs="Times New Roman"/>
          <w:color w:val="000000"/>
        </w:rPr>
      </w:pPr>
      <w:r w:rsidRPr="00963DB5">
        <w:rPr>
          <w:rFonts w:ascii="Cambria" w:eastAsia="Times New Roman" w:hAnsi="Cambria" w:cs="Times New Roman"/>
          <w:color w:val="000000"/>
        </w:rPr>
        <w:tab/>
        <w:t>2015</w:t>
      </w:r>
      <w:r w:rsidR="00DC5CEB" w:rsidRPr="00963DB5">
        <w:rPr>
          <w:rFonts w:ascii="Cambria" w:eastAsia="Times New Roman" w:hAnsi="Cambria" w:cs="Times New Roman"/>
          <w:color w:val="000000"/>
        </w:rPr>
        <w:tab/>
      </w:r>
      <w:r w:rsidR="00DC5CEB" w:rsidRPr="00963DB5">
        <w:rPr>
          <w:rFonts w:ascii="Cambria" w:eastAsia="Times New Roman" w:hAnsi="Cambria" w:cs="Times New Roman"/>
          <w:color w:val="000000"/>
        </w:rPr>
        <w:tab/>
        <w:t>Home State Bank</w:t>
      </w:r>
    </w:p>
    <w:p w14:paraId="3C101C35" w14:textId="77777777" w:rsidR="00DC5CEB" w:rsidRPr="00963DB5" w:rsidRDefault="00DC5CEB" w:rsidP="00740BE7">
      <w:pPr>
        <w:ind w:left="0" w:right="0"/>
        <w:rPr>
          <w:rFonts w:ascii="Cambria" w:eastAsia="Times New Roman" w:hAnsi="Cambria" w:cs="Times New Roman"/>
          <w:color w:val="000000"/>
        </w:rPr>
      </w:pPr>
      <w:r w:rsidRPr="00963DB5">
        <w:rPr>
          <w:rFonts w:ascii="Cambria" w:eastAsia="Times New Roman" w:hAnsi="Cambria" w:cs="Times New Roman"/>
          <w:color w:val="000000"/>
        </w:rPr>
        <w:tab/>
        <w:t>2015</w:t>
      </w:r>
      <w:r w:rsidRPr="00963DB5">
        <w:rPr>
          <w:rFonts w:ascii="Cambria" w:eastAsia="Times New Roman" w:hAnsi="Cambria" w:cs="Times New Roman"/>
          <w:color w:val="000000"/>
        </w:rPr>
        <w:tab/>
      </w:r>
      <w:r w:rsidRPr="00963DB5">
        <w:rPr>
          <w:rFonts w:ascii="Cambria" w:eastAsia="Times New Roman" w:hAnsi="Cambria" w:cs="Times New Roman"/>
          <w:color w:val="000000"/>
        </w:rPr>
        <w:tab/>
      </w:r>
      <w:proofErr w:type="spellStart"/>
      <w:r w:rsidRPr="00963DB5">
        <w:rPr>
          <w:rFonts w:ascii="Cambria" w:eastAsia="Times New Roman" w:hAnsi="Cambria" w:cs="Times New Roman"/>
          <w:color w:val="000000"/>
        </w:rPr>
        <w:t>Intren</w:t>
      </w:r>
      <w:proofErr w:type="spellEnd"/>
    </w:p>
    <w:p w14:paraId="5116F8BE" w14:textId="77777777" w:rsidR="00740BE7" w:rsidRPr="00963DB5" w:rsidRDefault="00DC5CEB" w:rsidP="00DC5CEB">
      <w:pPr>
        <w:ind w:left="0" w:right="0"/>
        <w:rPr>
          <w:rFonts w:ascii="Cambria" w:eastAsia="Times New Roman" w:hAnsi="Cambria" w:cs="Times New Roman"/>
          <w:color w:val="000000"/>
        </w:rPr>
      </w:pPr>
      <w:r w:rsidRPr="00963DB5">
        <w:rPr>
          <w:rFonts w:ascii="Cambria" w:eastAsia="Times New Roman" w:hAnsi="Cambria" w:cs="Times New Roman"/>
          <w:color w:val="000000"/>
        </w:rPr>
        <w:tab/>
        <w:t>2015</w:t>
      </w:r>
      <w:r w:rsidRPr="00963DB5">
        <w:rPr>
          <w:rFonts w:ascii="Cambria" w:eastAsia="Times New Roman" w:hAnsi="Cambria" w:cs="Times New Roman"/>
          <w:color w:val="000000"/>
        </w:rPr>
        <w:tab/>
      </w:r>
      <w:r w:rsidRPr="00963DB5">
        <w:rPr>
          <w:rFonts w:ascii="Cambria" w:eastAsia="Times New Roman" w:hAnsi="Cambria" w:cs="Times New Roman"/>
          <w:color w:val="000000"/>
        </w:rPr>
        <w:tab/>
        <w:t>Sage Products</w:t>
      </w:r>
    </w:p>
    <w:p w14:paraId="7951628B" w14:textId="77777777" w:rsidR="009507BD" w:rsidRPr="00963DB5" w:rsidRDefault="009507BD" w:rsidP="00DC5CEB">
      <w:pPr>
        <w:ind w:left="0" w:right="0"/>
        <w:rPr>
          <w:rFonts w:ascii="Cambria" w:eastAsia="Times New Roman" w:hAnsi="Cambria" w:cs="Times New Roman"/>
          <w:color w:val="000000"/>
        </w:rPr>
      </w:pPr>
    </w:p>
    <w:p w14:paraId="423E6050" w14:textId="77777777" w:rsidR="009507BD" w:rsidRPr="00963DB5" w:rsidRDefault="009507BD" w:rsidP="00DC5CEB">
      <w:pPr>
        <w:ind w:left="0" w:right="0"/>
        <w:rPr>
          <w:rFonts w:ascii="Cambria" w:eastAsia="Times New Roman" w:hAnsi="Cambria" w:cs="Times New Roman"/>
          <w:color w:val="000000"/>
        </w:rPr>
      </w:pPr>
      <w:r w:rsidRPr="00963DB5">
        <w:rPr>
          <w:rFonts w:ascii="Cambria" w:eastAsia="Times New Roman" w:hAnsi="Cambria" w:cs="Times New Roman"/>
          <w:color w:val="000000"/>
        </w:rPr>
        <w:tab/>
        <w:t>2016</w:t>
      </w:r>
      <w:r w:rsidRPr="00963DB5">
        <w:rPr>
          <w:rFonts w:ascii="Cambria" w:eastAsia="Times New Roman" w:hAnsi="Cambria" w:cs="Times New Roman"/>
          <w:color w:val="000000"/>
        </w:rPr>
        <w:tab/>
      </w:r>
      <w:r w:rsidRPr="00963DB5">
        <w:rPr>
          <w:rFonts w:ascii="Cambria" w:eastAsia="Times New Roman" w:hAnsi="Cambria" w:cs="Times New Roman"/>
          <w:color w:val="000000"/>
        </w:rPr>
        <w:tab/>
        <w:t>Heartland Cabinet</w:t>
      </w:r>
    </w:p>
    <w:p w14:paraId="6E01B39A" w14:textId="1F55A037" w:rsidR="009507BD" w:rsidRPr="00963DB5" w:rsidRDefault="009507BD" w:rsidP="00DC5CEB">
      <w:pPr>
        <w:ind w:left="0" w:right="0"/>
        <w:rPr>
          <w:rFonts w:ascii="Cambria" w:eastAsia="Times New Roman" w:hAnsi="Cambria" w:cs="Times New Roman"/>
          <w:color w:val="000000"/>
        </w:rPr>
      </w:pPr>
      <w:r w:rsidRPr="00963DB5">
        <w:rPr>
          <w:rFonts w:ascii="Cambria" w:eastAsia="Times New Roman" w:hAnsi="Cambria" w:cs="Times New Roman"/>
          <w:color w:val="000000"/>
        </w:rPr>
        <w:tab/>
      </w:r>
      <w:r w:rsidR="006B5C6F" w:rsidRPr="00963DB5">
        <w:rPr>
          <w:rFonts w:ascii="Cambria" w:eastAsia="Times New Roman" w:hAnsi="Cambria" w:cs="Times New Roman"/>
          <w:color w:val="000000"/>
        </w:rPr>
        <w:t xml:space="preserve">2016 </w:t>
      </w:r>
      <w:r w:rsidR="006B5C6F" w:rsidRPr="00963DB5">
        <w:rPr>
          <w:rFonts w:ascii="Cambria" w:eastAsia="Times New Roman" w:hAnsi="Cambria" w:cs="Times New Roman"/>
          <w:color w:val="000000"/>
        </w:rPr>
        <w:tab/>
      </w:r>
      <w:r w:rsidR="006B5C6F" w:rsidRPr="00963DB5">
        <w:rPr>
          <w:rFonts w:ascii="Cambria" w:eastAsia="Times New Roman" w:hAnsi="Cambria" w:cs="Times New Roman"/>
          <w:color w:val="000000"/>
        </w:rPr>
        <w:tab/>
      </w:r>
      <w:r w:rsidR="00070F68" w:rsidRPr="00963DB5">
        <w:rPr>
          <w:rFonts w:ascii="Cambria" w:eastAsia="Times New Roman" w:hAnsi="Cambria" w:cs="Times New Roman"/>
          <w:color w:val="000000"/>
        </w:rPr>
        <w:t>Jessup Manufacturing</w:t>
      </w:r>
    </w:p>
    <w:p w14:paraId="52541348" w14:textId="00964159" w:rsidR="009507BD" w:rsidRPr="00963DB5" w:rsidRDefault="009507BD" w:rsidP="00DC5CEB">
      <w:pPr>
        <w:ind w:left="0" w:right="0"/>
        <w:rPr>
          <w:rFonts w:ascii="Cambria" w:eastAsia="Times New Roman" w:hAnsi="Cambria" w:cs="Times New Roman"/>
          <w:color w:val="000000"/>
        </w:rPr>
      </w:pPr>
      <w:r w:rsidRPr="00963DB5">
        <w:rPr>
          <w:rFonts w:ascii="Cambria" w:eastAsia="Times New Roman" w:hAnsi="Cambria" w:cs="Times New Roman"/>
          <w:color w:val="000000"/>
        </w:rPr>
        <w:tab/>
        <w:t>2016</w:t>
      </w:r>
      <w:r w:rsidRPr="00963DB5">
        <w:rPr>
          <w:rFonts w:ascii="Cambria" w:eastAsia="Times New Roman" w:hAnsi="Cambria" w:cs="Times New Roman"/>
          <w:color w:val="000000"/>
        </w:rPr>
        <w:tab/>
      </w:r>
      <w:r w:rsidRPr="00963DB5">
        <w:rPr>
          <w:rFonts w:ascii="Cambria" w:eastAsia="Times New Roman" w:hAnsi="Cambria" w:cs="Times New Roman"/>
          <w:color w:val="000000"/>
        </w:rPr>
        <w:tab/>
      </w:r>
      <w:r w:rsidR="00070F68" w:rsidRPr="00963DB5">
        <w:rPr>
          <w:rFonts w:ascii="Cambria" w:eastAsia="Times New Roman" w:hAnsi="Cambria" w:cs="Times New Roman"/>
          <w:color w:val="000000"/>
        </w:rPr>
        <w:t>JA Frate Companies</w:t>
      </w:r>
    </w:p>
    <w:p w14:paraId="7E748034" w14:textId="77777777" w:rsidR="009507BD" w:rsidRPr="00963DB5" w:rsidRDefault="009507BD" w:rsidP="00DC5CEB">
      <w:pPr>
        <w:ind w:left="0" w:right="0"/>
        <w:rPr>
          <w:rFonts w:ascii="Cambria" w:eastAsia="Times New Roman" w:hAnsi="Cambria" w:cs="Times New Roman"/>
          <w:color w:val="000000"/>
        </w:rPr>
      </w:pPr>
      <w:r w:rsidRPr="00963DB5">
        <w:rPr>
          <w:rFonts w:ascii="Cambria" w:eastAsia="Times New Roman" w:hAnsi="Cambria" w:cs="Times New Roman"/>
          <w:color w:val="000000"/>
        </w:rPr>
        <w:tab/>
        <w:t>2016</w:t>
      </w:r>
      <w:r w:rsidRPr="00963DB5">
        <w:rPr>
          <w:rFonts w:ascii="Cambria" w:eastAsia="Times New Roman" w:hAnsi="Cambria" w:cs="Times New Roman"/>
          <w:color w:val="000000"/>
        </w:rPr>
        <w:tab/>
      </w:r>
      <w:r w:rsidRPr="00963DB5">
        <w:rPr>
          <w:rFonts w:ascii="Cambria" w:eastAsia="Times New Roman" w:hAnsi="Cambria" w:cs="Times New Roman"/>
          <w:color w:val="000000"/>
        </w:rPr>
        <w:tab/>
        <w:t>Fabrik Molded Plastics</w:t>
      </w:r>
    </w:p>
    <w:p w14:paraId="56673CEE" w14:textId="77777777" w:rsidR="009507BD" w:rsidRPr="00963DB5" w:rsidRDefault="009507BD" w:rsidP="00DC5CEB">
      <w:pPr>
        <w:ind w:left="0" w:right="0"/>
        <w:rPr>
          <w:rFonts w:ascii="Cambria" w:eastAsia="Times New Roman" w:hAnsi="Cambria" w:cs="Times New Roman"/>
          <w:color w:val="000000"/>
        </w:rPr>
      </w:pPr>
      <w:r w:rsidRPr="00963DB5">
        <w:rPr>
          <w:rFonts w:ascii="Cambria" w:eastAsia="Times New Roman" w:hAnsi="Cambria" w:cs="Times New Roman"/>
          <w:color w:val="000000"/>
        </w:rPr>
        <w:tab/>
        <w:t>2016</w:t>
      </w:r>
      <w:r w:rsidRPr="00963DB5">
        <w:rPr>
          <w:rFonts w:ascii="Cambria" w:eastAsia="Times New Roman" w:hAnsi="Cambria" w:cs="Times New Roman"/>
          <w:color w:val="000000"/>
        </w:rPr>
        <w:tab/>
      </w:r>
      <w:r w:rsidRPr="00963DB5">
        <w:rPr>
          <w:rFonts w:ascii="Cambria" w:eastAsia="Times New Roman" w:hAnsi="Cambria" w:cs="Times New Roman"/>
          <w:color w:val="000000"/>
        </w:rPr>
        <w:tab/>
        <w:t>Centegra Health System</w:t>
      </w:r>
    </w:p>
    <w:p w14:paraId="519961FB" w14:textId="77777777" w:rsidR="009507BD" w:rsidRPr="00963DB5" w:rsidRDefault="009507BD" w:rsidP="00DC5CEB">
      <w:pPr>
        <w:ind w:left="0" w:right="0"/>
        <w:rPr>
          <w:rFonts w:ascii="Cambria" w:eastAsia="Times New Roman" w:hAnsi="Cambria" w:cs="Times New Roman"/>
          <w:color w:val="000000"/>
        </w:rPr>
      </w:pPr>
    </w:p>
    <w:p w14:paraId="0450CD21" w14:textId="77777777" w:rsidR="009507BD" w:rsidRPr="00963DB5" w:rsidRDefault="009507BD" w:rsidP="00DC5CEB">
      <w:pPr>
        <w:ind w:left="0" w:right="0"/>
        <w:rPr>
          <w:rFonts w:ascii="Cambria" w:eastAsia="Times New Roman" w:hAnsi="Cambria" w:cs="Times New Roman"/>
          <w:color w:val="000000"/>
        </w:rPr>
      </w:pPr>
      <w:r w:rsidRPr="00963DB5">
        <w:rPr>
          <w:rFonts w:ascii="Cambria" w:eastAsia="Times New Roman" w:hAnsi="Cambria" w:cs="Times New Roman"/>
          <w:color w:val="000000"/>
        </w:rPr>
        <w:tab/>
        <w:t>2017</w:t>
      </w:r>
      <w:r w:rsidRPr="00963DB5">
        <w:rPr>
          <w:rFonts w:ascii="Cambria" w:eastAsia="Times New Roman" w:hAnsi="Cambria" w:cs="Times New Roman"/>
          <w:color w:val="000000"/>
        </w:rPr>
        <w:tab/>
      </w:r>
      <w:r w:rsidRPr="00963DB5">
        <w:rPr>
          <w:rFonts w:ascii="Cambria" w:eastAsia="Times New Roman" w:hAnsi="Cambria" w:cs="Times New Roman"/>
          <w:color w:val="000000"/>
        </w:rPr>
        <w:tab/>
        <w:t>Utility Business Media</w:t>
      </w:r>
    </w:p>
    <w:p w14:paraId="2ADA1087" w14:textId="77777777" w:rsidR="009507BD" w:rsidRPr="00963DB5" w:rsidRDefault="009507BD" w:rsidP="00DC5CEB">
      <w:pPr>
        <w:ind w:left="0" w:right="0"/>
        <w:rPr>
          <w:rFonts w:ascii="Cambria" w:eastAsia="Times New Roman" w:hAnsi="Cambria" w:cs="Times New Roman"/>
          <w:color w:val="000000"/>
        </w:rPr>
      </w:pPr>
      <w:r w:rsidRPr="00963DB5">
        <w:rPr>
          <w:rFonts w:ascii="Cambria" w:eastAsia="Times New Roman" w:hAnsi="Cambria" w:cs="Times New Roman"/>
          <w:color w:val="000000"/>
        </w:rPr>
        <w:tab/>
        <w:t>2017</w:t>
      </w:r>
      <w:r w:rsidRPr="00963DB5">
        <w:rPr>
          <w:rFonts w:ascii="Cambria" w:eastAsia="Times New Roman" w:hAnsi="Cambria" w:cs="Times New Roman"/>
          <w:color w:val="000000"/>
        </w:rPr>
        <w:tab/>
      </w:r>
      <w:r w:rsidRPr="00963DB5">
        <w:rPr>
          <w:rFonts w:ascii="Cambria" w:eastAsia="Times New Roman" w:hAnsi="Cambria" w:cs="Times New Roman"/>
          <w:color w:val="000000"/>
        </w:rPr>
        <w:tab/>
        <w:t>Miller Formless</w:t>
      </w:r>
    </w:p>
    <w:p w14:paraId="0AB8E4F6" w14:textId="77777777" w:rsidR="009507BD" w:rsidRPr="00963DB5" w:rsidRDefault="009507BD" w:rsidP="00DC5CEB">
      <w:pPr>
        <w:ind w:left="0" w:right="0"/>
        <w:rPr>
          <w:rFonts w:ascii="Cambria" w:eastAsia="Times New Roman" w:hAnsi="Cambria" w:cs="Times New Roman"/>
          <w:color w:val="000000"/>
        </w:rPr>
      </w:pPr>
      <w:r w:rsidRPr="00963DB5">
        <w:rPr>
          <w:rFonts w:ascii="Cambria" w:eastAsia="Times New Roman" w:hAnsi="Cambria" w:cs="Times New Roman"/>
          <w:color w:val="000000"/>
        </w:rPr>
        <w:tab/>
        <w:t>2017</w:t>
      </w:r>
      <w:r w:rsidRPr="00963DB5">
        <w:rPr>
          <w:rFonts w:ascii="Cambria" w:eastAsia="Times New Roman" w:hAnsi="Cambria" w:cs="Times New Roman"/>
          <w:color w:val="000000"/>
        </w:rPr>
        <w:tab/>
      </w:r>
      <w:r w:rsidRPr="00963DB5">
        <w:rPr>
          <w:rFonts w:ascii="Cambria" w:eastAsia="Times New Roman" w:hAnsi="Cambria" w:cs="Times New Roman"/>
          <w:color w:val="000000"/>
        </w:rPr>
        <w:tab/>
        <w:t>Richardson Farms</w:t>
      </w:r>
    </w:p>
    <w:p w14:paraId="723463A4" w14:textId="77777777" w:rsidR="009507BD" w:rsidRPr="00963DB5" w:rsidRDefault="009507BD" w:rsidP="00DC5CEB">
      <w:pPr>
        <w:ind w:left="0" w:right="0"/>
        <w:rPr>
          <w:rFonts w:ascii="Cambria" w:eastAsia="Times New Roman" w:hAnsi="Cambria" w:cs="Times New Roman"/>
          <w:color w:val="000000"/>
        </w:rPr>
      </w:pPr>
      <w:r w:rsidRPr="00963DB5">
        <w:rPr>
          <w:rFonts w:ascii="Cambria" w:eastAsia="Times New Roman" w:hAnsi="Cambria" w:cs="Times New Roman"/>
          <w:color w:val="000000"/>
        </w:rPr>
        <w:tab/>
        <w:t>2017</w:t>
      </w:r>
      <w:r w:rsidRPr="00963DB5">
        <w:rPr>
          <w:rFonts w:ascii="Cambria" w:eastAsia="Times New Roman" w:hAnsi="Cambria" w:cs="Times New Roman"/>
          <w:color w:val="000000"/>
        </w:rPr>
        <w:tab/>
      </w:r>
      <w:r w:rsidRPr="00963DB5">
        <w:rPr>
          <w:rFonts w:ascii="Cambria" w:eastAsia="Times New Roman" w:hAnsi="Cambria" w:cs="Times New Roman"/>
          <w:color w:val="000000"/>
        </w:rPr>
        <w:tab/>
        <w:t>H.S. Crocker</w:t>
      </w:r>
    </w:p>
    <w:p w14:paraId="5EDF8635" w14:textId="415A9F56" w:rsidR="009507BD" w:rsidRPr="00963DB5" w:rsidRDefault="009507BD" w:rsidP="00DC5CEB">
      <w:pPr>
        <w:ind w:left="0" w:right="0"/>
        <w:rPr>
          <w:rFonts w:ascii="Cambria" w:eastAsia="Times New Roman" w:hAnsi="Cambria" w:cs="Times New Roman"/>
          <w:color w:val="000000"/>
        </w:rPr>
      </w:pPr>
      <w:r w:rsidRPr="00963DB5">
        <w:rPr>
          <w:rFonts w:ascii="Cambria" w:eastAsia="Times New Roman" w:hAnsi="Cambria" w:cs="Times New Roman"/>
          <w:color w:val="000000"/>
        </w:rPr>
        <w:tab/>
        <w:t>2017</w:t>
      </w:r>
      <w:r w:rsidRPr="00963DB5">
        <w:rPr>
          <w:rFonts w:ascii="Cambria" w:eastAsia="Times New Roman" w:hAnsi="Cambria" w:cs="Times New Roman"/>
          <w:color w:val="000000"/>
        </w:rPr>
        <w:tab/>
      </w:r>
      <w:r w:rsidRPr="00963DB5">
        <w:rPr>
          <w:rFonts w:ascii="Cambria" w:eastAsia="Times New Roman" w:hAnsi="Cambria" w:cs="Times New Roman"/>
          <w:color w:val="000000"/>
        </w:rPr>
        <w:tab/>
        <w:t>Brake Parts, Inc.</w:t>
      </w:r>
    </w:p>
    <w:p w14:paraId="4CCBFB6E" w14:textId="48797849" w:rsidR="006F3843" w:rsidRPr="00963DB5" w:rsidRDefault="006F3843" w:rsidP="00DC5CEB">
      <w:pPr>
        <w:ind w:left="0" w:right="0"/>
        <w:rPr>
          <w:rFonts w:ascii="Cambria" w:hAnsi="Cambria"/>
        </w:rPr>
      </w:pPr>
    </w:p>
    <w:p w14:paraId="770873BD" w14:textId="132BFF25" w:rsidR="006F3843" w:rsidRPr="00963DB5" w:rsidRDefault="006F3843" w:rsidP="006F3843">
      <w:pPr>
        <w:ind w:left="0" w:right="0" w:firstLine="720"/>
        <w:rPr>
          <w:rFonts w:ascii="Cambria" w:hAnsi="Cambria"/>
        </w:rPr>
      </w:pPr>
      <w:r w:rsidRPr="00963DB5">
        <w:rPr>
          <w:rFonts w:ascii="Cambria" w:hAnsi="Cambria"/>
        </w:rPr>
        <w:t xml:space="preserve">2018 </w:t>
      </w:r>
      <w:r w:rsidRPr="00963DB5">
        <w:rPr>
          <w:rFonts w:ascii="Cambria" w:hAnsi="Cambria"/>
        </w:rPr>
        <w:tab/>
      </w:r>
      <w:r w:rsidRPr="00963DB5">
        <w:rPr>
          <w:rFonts w:ascii="Cambria" w:hAnsi="Cambria"/>
        </w:rPr>
        <w:tab/>
        <w:t>Precision Waterjet Inc.</w:t>
      </w:r>
    </w:p>
    <w:p w14:paraId="54E5BF8D" w14:textId="7B57D5C0" w:rsidR="006F3843" w:rsidRPr="00963DB5" w:rsidRDefault="006F3843" w:rsidP="006F3843">
      <w:pPr>
        <w:ind w:left="0" w:right="0" w:firstLine="720"/>
        <w:rPr>
          <w:rFonts w:ascii="Cambria" w:hAnsi="Cambria"/>
        </w:rPr>
      </w:pPr>
      <w:r w:rsidRPr="00963DB5">
        <w:rPr>
          <w:rFonts w:ascii="Cambria" w:hAnsi="Cambria"/>
        </w:rPr>
        <w:t>2018</w:t>
      </w:r>
      <w:r w:rsidRPr="00963DB5">
        <w:rPr>
          <w:rFonts w:ascii="Cambria" w:hAnsi="Cambria"/>
        </w:rPr>
        <w:tab/>
      </w:r>
      <w:r w:rsidRPr="00963DB5">
        <w:rPr>
          <w:rFonts w:ascii="Cambria" w:hAnsi="Cambria"/>
        </w:rPr>
        <w:tab/>
        <w:t>Dougherty Enterprises Inc.</w:t>
      </w:r>
    </w:p>
    <w:p w14:paraId="2ACAEDC3" w14:textId="121B9D5C" w:rsidR="006F3843" w:rsidRPr="00963DB5" w:rsidRDefault="006F3843" w:rsidP="006F3843">
      <w:pPr>
        <w:ind w:right="0" w:firstLine="619"/>
        <w:rPr>
          <w:rFonts w:ascii="Cambria" w:hAnsi="Cambria"/>
        </w:rPr>
      </w:pPr>
      <w:r w:rsidRPr="00963DB5">
        <w:rPr>
          <w:rFonts w:ascii="Cambria" w:hAnsi="Cambria"/>
        </w:rPr>
        <w:t xml:space="preserve">2018 </w:t>
      </w:r>
      <w:r w:rsidRPr="00963DB5">
        <w:rPr>
          <w:rFonts w:ascii="Cambria" w:hAnsi="Cambria"/>
        </w:rPr>
        <w:tab/>
      </w:r>
      <w:r w:rsidRPr="00963DB5">
        <w:rPr>
          <w:rFonts w:ascii="Cambria" w:hAnsi="Cambria"/>
        </w:rPr>
        <w:tab/>
      </w:r>
      <w:proofErr w:type="spellStart"/>
      <w:r w:rsidRPr="00963DB5">
        <w:rPr>
          <w:rFonts w:ascii="Cambria" w:hAnsi="Cambria"/>
        </w:rPr>
        <w:t>Flocon</w:t>
      </w:r>
      <w:proofErr w:type="spellEnd"/>
      <w:r w:rsidRPr="00963DB5">
        <w:rPr>
          <w:rFonts w:ascii="Cambria" w:hAnsi="Cambria"/>
        </w:rPr>
        <w:t xml:space="preserve"> Inc.</w:t>
      </w:r>
    </w:p>
    <w:p w14:paraId="7A91DC68" w14:textId="4FD436D2" w:rsidR="006F3843" w:rsidRPr="00963DB5" w:rsidRDefault="006F3843" w:rsidP="006F3843">
      <w:pPr>
        <w:ind w:left="0" w:right="0" w:firstLine="720"/>
        <w:rPr>
          <w:rFonts w:ascii="Cambria" w:hAnsi="Cambria"/>
        </w:rPr>
      </w:pPr>
      <w:r w:rsidRPr="00963DB5">
        <w:rPr>
          <w:rFonts w:ascii="Cambria" w:hAnsi="Cambria"/>
        </w:rPr>
        <w:t>2018</w:t>
      </w:r>
      <w:r w:rsidRPr="00963DB5">
        <w:rPr>
          <w:rFonts w:ascii="Cambria" w:hAnsi="Cambria"/>
        </w:rPr>
        <w:tab/>
      </w:r>
      <w:r w:rsidRPr="00963DB5">
        <w:rPr>
          <w:rFonts w:ascii="Cambria" w:hAnsi="Cambria"/>
        </w:rPr>
        <w:tab/>
        <w:t>Follett Solutions</w:t>
      </w:r>
    </w:p>
    <w:p w14:paraId="1B47FE84" w14:textId="753B6A57" w:rsidR="00E66289" w:rsidRDefault="00E66289" w:rsidP="006F3843">
      <w:pPr>
        <w:ind w:left="0" w:right="0" w:firstLine="720"/>
        <w:rPr>
          <w:rFonts w:ascii="Cambria" w:hAnsi="Cambria"/>
        </w:rPr>
      </w:pPr>
      <w:r w:rsidRPr="00963DB5">
        <w:rPr>
          <w:rFonts w:ascii="Cambria" w:hAnsi="Cambria"/>
        </w:rPr>
        <w:t>2018</w:t>
      </w:r>
      <w:r w:rsidRPr="00963DB5">
        <w:rPr>
          <w:rFonts w:ascii="Cambria" w:hAnsi="Cambria"/>
        </w:rPr>
        <w:tab/>
      </w:r>
      <w:r w:rsidRPr="00963DB5">
        <w:rPr>
          <w:rFonts w:ascii="Cambria" w:hAnsi="Cambria"/>
        </w:rPr>
        <w:tab/>
        <w:t xml:space="preserve">Aptar </w:t>
      </w:r>
    </w:p>
    <w:p w14:paraId="06F1A851" w14:textId="77777777" w:rsidR="00963DB5" w:rsidRDefault="00963DB5" w:rsidP="006F3843">
      <w:pPr>
        <w:ind w:left="0" w:right="0" w:firstLine="720"/>
        <w:rPr>
          <w:rFonts w:ascii="Cambria" w:hAnsi="Cambria"/>
        </w:rPr>
      </w:pPr>
    </w:p>
    <w:p w14:paraId="036B8EA9" w14:textId="4A7EC90C" w:rsidR="00963DB5" w:rsidRDefault="00963DB5" w:rsidP="006F3843">
      <w:pPr>
        <w:ind w:left="0" w:right="0" w:firstLine="720"/>
        <w:rPr>
          <w:rFonts w:ascii="Cambria" w:hAnsi="Cambria"/>
        </w:rPr>
      </w:pPr>
      <w:r>
        <w:rPr>
          <w:rFonts w:ascii="Cambria" w:hAnsi="Cambria"/>
        </w:rPr>
        <w:t>2019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Ethereal Confections</w:t>
      </w:r>
    </w:p>
    <w:p w14:paraId="5BAEC38B" w14:textId="713A1EFA" w:rsidR="00963DB5" w:rsidRDefault="00963DB5" w:rsidP="006F3843">
      <w:pPr>
        <w:ind w:left="0" w:right="0" w:firstLine="720"/>
        <w:rPr>
          <w:rFonts w:ascii="Cambria" w:hAnsi="Cambria"/>
        </w:rPr>
      </w:pPr>
      <w:r>
        <w:rPr>
          <w:rFonts w:ascii="Cambria" w:hAnsi="Cambria"/>
        </w:rPr>
        <w:t>2019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Burnex</w:t>
      </w:r>
      <w:proofErr w:type="spellEnd"/>
      <w:r>
        <w:rPr>
          <w:rFonts w:ascii="Cambria" w:hAnsi="Cambria"/>
        </w:rPr>
        <w:t xml:space="preserve"> </w:t>
      </w:r>
    </w:p>
    <w:p w14:paraId="5DC340FF" w14:textId="2B5439B6" w:rsidR="00963DB5" w:rsidRDefault="00963DB5" w:rsidP="006F3843">
      <w:pPr>
        <w:ind w:left="0" w:right="0" w:firstLine="720"/>
        <w:rPr>
          <w:rFonts w:ascii="Cambria" w:hAnsi="Cambria"/>
        </w:rPr>
      </w:pPr>
      <w:r>
        <w:rPr>
          <w:rFonts w:ascii="Cambria" w:hAnsi="Cambria"/>
        </w:rPr>
        <w:t>2019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Corporate Disk</w:t>
      </w:r>
    </w:p>
    <w:p w14:paraId="5936D7F4" w14:textId="3FF117D1" w:rsidR="00963DB5" w:rsidRDefault="00963DB5" w:rsidP="006F3843">
      <w:pPr>
        <w:ind w:left="0" w:right="0" w:firstLine="720"/>
        <w:rPr>
          <w:rFonts w:ascii="Cambria" w:hAnsi="Cambria"/>
        </w:rPr>
      </w:pPr>
      <w:r>
        <w:rPr>
          <w:rFonts w:ascii="Cambria" w:hAnsi="Cambria"/>
        </w:rPr>
        <w:t>2019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Camfil</w:t>
      </w:r>
      <w:proofErr w:type="spellEnd"/>
    </w:p>
    <w:p w14:paraId="1F2B9155" w14:textId="65732CA3" w:rsidR="00287D87" w:rsidRDefault="00287D87" w:rsidP="006F3843">
      <w:pPr>
        <w:ind w:left="0" w:right="0" w:firstLine="720"/>
        <w:rPr>
          <w:rFonts w:ascii="Cambria" w:hAnsi="Cambria"/>
        </w:rPr>
      </w:pPr>
    </w:p>
    <w:p w14:paraId="0E84635A" w14:textId="613F02D7" w:rsidR="00287D87" w:rsidRPr="007C792A" w:rsidRDefault="00287D87" w:rsidP="006F3843">
      <w:pPr>
        <w:ind w:left="0" w:right="0" w:firstLine="720"/>
        <w:rPr>
          <w:rFonts w:ascii="Cambria" w:hAnsi="Cambria"/>
        </w:rPr>
      </w:pPr>
      <w:r w:rsidRPr="007C792A">
        <w:rPr>
          <w:rFonts w:ascii="Cambria" w:hAnsi="Cambria"/>
        </w:rPr>
        <w:t>2021</w:t>
      </w:r>
      <w:r w:rsidRPr="007C792A">
        <w:rPr>
          <w:rFonts w:ascii="Cambria" w:hAnsi="Cambria"/>
        </w:rPr>
        <w:tab/>
      </w:r>
      <w:r w:rsidRPr="007C792A">
        <w:rPr>
          <w:rFonts w:ascii="Cambria" w:hAnsi="Cambria"/>
        </w:rPr>
        <w:tab/>
        <w:t>Enviro Sip Straw LLC.</w:t>
      </w:r>
    </w:p>
    <w:p w14:paraId="437436ED" w14:textId="3F0DF39D" w:rsidR="00287D87" w:rsidRPr="00287D87" w:rsidRDefault="00287D87" w:rsidP="006F3843">
      <w:pPr>
        <w:ind w:left="0" w:right="0" w:firstLine="720"/>
        <w:rPr>
          <w:rFonts w:ascii="Cambria" w:hAnsi="Cambria"/>
        </w:rPr>
      </w:pPr>
      <w:r w:rsidRPr="00287D87">
        <w:rPr>
          <w:rFonts w:ascii="Cambria" w:hAnsi="Cambria"/>
        </w:rPr>
        <w:t>2021</w:t>
      </w:r>
      <w:r w:rsidRPr="00287D87">
        <w:rPr>
          <w:rFonts w:ascii="Cambria" w:hAnsi="Cambria"/>
        </w:rPr>
        <w:tab/>
      </w:r>
      <w:r w:rsidRPr="00287D87">
        <w:rPr>
          <w:rFonts w:ascii="Cambria" w:hAnsi="Cambria"/>
        </w:rPr>
        <w:tab/>
        <w:t>MAC Automation</w:t>
      </w:r>
    </w:p>
    <w:p w14:paraId="0451726E" w14:textId="7900076C" w:rsidR="00287D87" w:rsidRPr="00287D87" w:rsidRDefault="00287D87" w:rsidP="006F3843">
      <w:pPr>
        <w:ind w:left="0" w:right="0" w:firstLine="720"/>
        <w:rPr>
          <w:rFonts w:ascii="Cambria" w:hAnsi="Cambria"/>
        </w:rPr>
      </w:pPr>
      <w:r w:rsidRPr="00287D87">
        <w:rPr>
          <w:rFonts w:ascii="Cambria" w:hAnsi="Cambria"/>
        </w:rPr>
        <w:t>2021</w:t>
      </w:r>
      <w:r w:rsidRPr="00287D87">
        <w:rPr>
          <w:rFonts w:ascii="Cambria" w:hAnsi="Cambria"/>
        </w:rPr>
        <w:tab/>
      </w:r>
      <w:r w:rsidRPr="00287D87">
        <w:rPr>
          <w:rFonts w:ascii="Cambria" w:hAnsi="Cambria"/>
        </w:rPr>
        <w:tab/>
        <w:t>Jessup Manufacturing</w:t>
      </w:r>
    </w:p>
    <w:p w14:paraId="53728646" w14:textId="1C1019BF" w:rsidR="00287D87" w:rsidRPr="00287D87" w:rsidRDefault="00287D87" w:rsidP="006F3843">
      <w:pPr>
        <w:ind w:left="0" w:right="0" w:firstLine="720"/>
        <w:rPr>
          <w:rFonts w:ascii="Cambria" w:hAnsi="Cambria"/>
        </w:rPr>
      </w:pPr>
      <w:r w:rsidRPr="00287D87">
        <w:rPr>
          <w:rFonts w:ascii="Cambria" w:hAnsi="Cambria"/>
        </w:rPr>
        <w:t>2021</w:t>
      </w:r>
      <w:r w:rsidRPr="00287D87">
        <w:rPr>
          <w:rFonts w:ascii="Cambria" w:hAnsi="Cambria"/>
        </w:rPr>
        <w:tab/>
      </w:r>
      <w:r w:rsidRPr="00287D87">
        <w:rPr>
          <w:rFonts w:ascii="Cambria" w:hAnsi="Cambria"/>
        </w:rPr>
        <w:tab/>
        <w:t>Northwestern M</w:t>
      </w:r>
      <w:r>
        <w:rPr>
          <w:rFonts w:ascii="Cambria" w:hAnsi="Cambria"/>
        </w:rPr>
        <w:t>edicine</w:t>
      </w:r>
    </w:p>
    <w:sectPr w:rsidR="00287D87" w:rsidRPr="00287D87" w:rsidSect="007C792A">
      <w:pgSz w:w="12240" w:h="20160" w:code="5"/>
      <w:pgMar w:top="274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BE7"/>
    <w:rsid w:val="000070FA"/>
    <w:rsid w:val="00016081"/>
    <w:rsid w:val="000207BC"/>
    <w:rsid w:val="000246C9"/>
    <w:rsid w:val="00045907"/>
    <w:rsid w:val="000467F8"/>
    <w:rsid w:val="00052E8B"/>
    <w:rsid w:val="000567F0"/>
    <w:rsid w:val="00056BB7"/>
    <w:rsid w:val="00070F68"/>
    <w:rsid w:val="00071037"/>
    <w:rsid w:val="00075BC9"/>
    <w:rsid w:val="00080273"/>
    <w:rsid w:val="000868BC"/>
    <w:rsid w:val="000967B0"/>
    <w:rsid w:val="00097EFF"/>
    <w:rsid w:val="000A1306"/>
    <w:rsid w:val="000A4439"/>
    <w:rsid w:val="000A6F9D"/>
    <w:rsid w:val="000A783D"/>
    <w:rsid w:val="000B0117"/>
    <w:rsid w:val="000B2273"/>
    <w:rsid w:val="000B5476"/>
    <w:rsid w:val="000C1156"/>
    <w:rsid w:val="000C4641"/>
    <w:rsid w:val="000C4A56"/>
    <w:rsid w:val="000C6F0F"/>
    <w:rsid w:val="000E2058"/>
    <w:rsid w:val="000E4262"/>
    <w:rsid w:val="000E4C85"/>
    <w:rsid w:val="000E6530"/>
    <w:rsid w:val="000F06F4"/>
    <w:rsid w:val="000F4284"/>
    <w:rsid w:val="0011161C"/>
    <w:rsid w:val="001160D8"/>
    <w:rsid w:val="001209EB"/>
    <w:rsid w:val="00143A1B"/>
    <w:rsid w:val="001447E8"/>
    <w:rsid w:val="00166CE5"/>
    <w:rsid w:val="00167381"/>
    <w:rsid w:val="001709EA"/>
    <w:rsid w:val="00172863"/>
    <w:rsid w:val="00182ADD"/>
    <w:rsid w:val="00191556"/>
    <w:rsid w:val="001916EE"/>
    <w:rsid w:val="00193272"/>
    <w:rsid w:val="001A2A7D"/>
    <w:rsid w:val="001A5933"/>
    <w:rsid w:val="001A68F1"/>
    <w:rsid w:val="001B1404"/>
    <w:rsid w:val="001B4E4D"/>
    <w:rsid w:val="001B53F4"/>
    <w:rsid w:val="001B599C"/>
    <w:rsid w:val="001C66CF"/>
    <w:rsid w:val="001C68FF"/>
    <w:rsid w:val="001D0F7C"/>
    <w:rsid w:val="001D39F9"/>
    <w:rsid w:val="001E26B0"/>
    <w:rsid w:val="001E60BA"/>
    <w:rsid w:val="001E7442"/>
    <w:rsid w:val="00204E25"/>
    <w:rsid w:val="00213472"/>
    <w:rsid w:val="00213ADB"/>
    <w:rsid w:val="0021603E"/>
    <w:rsid w:val="0023596F"/>
    <w:rsid w:val="00236C18"/>
    <w:rsid w:val="0023743E"/>
    <w:rsid w:val="0024033D"/>
    <w:rsid w:val="00245094"/>
    <w:rsid w:val="0025149B"/>
    <w:rsid w:val="002623B8"/>
    <w:rsid w:val="00265093"/>
    <w:rsid w:val="0027362E"/>
    <w:rsid w:val="00274049"/>
    <w:rsid w:val="0028364B"/>
    <w:rsid w:val="00283EA2"/>
    <w:rsid w:val="00284E1B"/>
    <w:rsid w:val="00287D87"/>
    <w:rsid w:val="0029093A"/>
    <w:rsid w:val="00292C86"/>
    <w:rsid w:val="0029400D"/>
    <w:rsid w:val="00294DB1"/>
    <w:rsid w:val="00294FB0"/>
    <w:rsid w:val="002952CD"/>
    <w:rsid w:val="002A28E4"/>
    <w:rsid w:val="002A2DBF"/>
    <w:rsid w:val="002B12F7"/>
    <w:rsid w:val="002C4FC7"/>
    <w:rsid w:val="002D4198"/>
    <w:rsid w:val="002D496C"/>
    <w:rsid w:val="002E3D33"/>
    <w:rsid w:val="002E46C8"/>
    <w:rsid w:val="002F0C94"/>
    <w:rsid w:val="002F7688"/>
    <w:rsid w:val="003032EB"/>
    <w:rsid w:val="003066D1"/>
    <w:rsid w:val="00306D47"/>
    <w:rsid w:val="003179E8"/>
    <w:rsid w:val="003253AF"/>
    <w:rsid w:val="00345CAE"/>
    <w:rsid w:val="00345D19"/>
    <w:rsid w:val="00347135"/>
    <w:rsid w:val="00350676"/>
    <w:rsid w:val="003545D6"/>
    <w:rsid w:val="00355AF5"/>
    <w:rsid w:val="0035684E"/>
    <w:rsid w:val="00356F1E"/>
    <w:rsid w:val="00357DEE"/>
    <w:rsid w:val="00361F57"/>
    <w:rsid w:val="003635ED"/>
    <w:rsid w:val="00372782"/>
    <w:rsid w:val="0037337C"/>
    <w:rsid w:val="003741C9"/>
    <w:rsid w:val="00374857"/>
    <w:rsid w:val="00377CE6"/>
    <w:rsid w:val="00377F67"/>
    <w:rsid w:val="00383C73"/>
    <w:rsid w:val="00383E35"/>
    <w:rsid w:val="0039057D"/>
    <w:rsid w:val="00391A0C"/>
    <w:rsid w:val="00393FBA"/>
    <w:rsid w:val="003A570B"/>
    <w:rsid w:val="003B2D82"/>
    <w:rsid w:val="003B4893"/>
    <w:rsid w:val="003C38F6"/>
    <w:rsid w:val="003C3B7B"/>
    <w:rsid w:val="003C5CC3"/>
    <w:rsid w:val="003D47EE"/>
    <w:rsid w:val="003D5057"/>
    <w:rsid w:val="003E0DBF"/>
    <w:rsid w:val="003E178A"/>
    <w:rsid w:val="004038A3"/>
    <w:rsid w:val="00414810"/>
    <w:rsid w:val="00414FEA"/>
    <w:rsid w:val="0042338F"/>
    <w:rsid w:val="0043697D"/>
    <w:rsid w:val="0044070E"/>
    <w:rsid w:val="00441F79"/>
    <w:rsid w:val="00442F96"/>
    <w:rsid w:val="004434BF"/>
    <w:rsid w:val="00444FC2"/>
    <w:rsid w:val="00464802"/>
    <w:rsid w:val="00464E3E"/>
    <w:rsid w:val="00480CE8"/>
    <w:rsid w:val="004851A0"/>
    <w:rsid w:val="004A0FA0"/>
    <w:rsid w:val="004B2162"/>
    <w:rsid w:val="004B425B"/>
    <w:rsid w:val="004C25CA"/>
    <w:rsid w:val="004C3995"/>
    <w:rsid w:val="004D5B40"/>
    <w:rsid w:val="004D6C26"/>
    <w:rsid w:val="004E0347"/>
    <w:rsid w:val="004E3D1E"/>
    <w:rsid w:val="004E70CA"/>
    <w:rsid w:val="004E7B91"/>
    <w:rsid w:val="004F06B7"/>
    <w:rsid w:val="004F2555"/>
    <w:rsid w:val="005025F6"/>
    <w:rsid w:val="0050574E"/>
    <w:rsid w:val="00513D0C"/>
    <w:rsid w:val="00521AF3"/>
    <w:rsid w:val="00521F8D"/>
    <w:rsid w:val="00524292"/>
    <w:rsid w:val="00525977"/>
    <w:rsid w:val="0053314B"/>
    <w:rsid w:val="00540FE8"/>
    <w:rsid w:val="00543BE7"/>
    <w:rsid w:val="00555576"/>
    <w:rsid w:val="005560EB"/>
    <w:rsid w:val="00577DEC"/>
    <w:rsid w:val="00584DC7"/>
    <w:rsid w:val="00586768"/>
    <w:rsid w:val="00594FE4"/>
    <w:rsid w:val="005A238C"/>
    <w:rsid w:val="005B1140"/>
    <w:rsid w:val="005B45B9"/>
    <w:rsid w:val="005C0A12"/>
    <w:rsid w:val="005C0E8C"/>
    <w:rsid w:val="005C3A3B"/>
    <w:rsid w:val="005D07DA"/>
    <w:rsid w:val="005D1875"/>
    <w:rsid w:val="005E134B"/>
    <w:rsid w:val="005F02D1"/>
    <w:rsid w:val="005F1215"/>
    <w:rsid w:val="005F13FA"/>
    <w:rsid w:val="00601477"/>
    <w:rsid w:val="00601829"/>
    <w:rsid w:val="00601DD0"/>
    <w:rsid w:val="00606F5E"/>
    <w:rsid w:val="00621F45"/>
    <w:rsid w:val="00625738"/>
    <w:rsid w:val="00626F7F"/>
    <w:rsid w:val="00657ADF"/>
    <w:rsid w:val="00657EEA"/>
    <w:rsid w:val="00666EE0"/>
    <w:rsid w:val="00680E12"/>
    <w:rsid w:val="00683608"/>
    <w:rsid w:val="0069235C"/>
    <w:rsid w:val="00693B1B"/>
    <w:rsid w:val="006A54EB"/>
    <w:rsid w:val="006A58C3"/>
    <w:rsid w:val="006A71F2"/>
    <w:rsid w:val="006B1605"/>
    <w:rsid w:val="006B5C6F"/>
    <w:rsid w:val="006D0A17"/>
    <w:rsid w:val="006D654B"/>
    <w:rsid w:val="006F3843"/>
    <w:rsid w:val="0071450C"/>
    <w:rsid w:val="00721EEF"/>
    <w:rsid w:val="0072699D"/>
    <w:rsid w:val="00734AEC"/>
    <w:rsid w:val="00735B5F"/>
    <w:rsid w:val="00740BE7"/>
    <w:rsid w:val="00743B87"/>
    <w:rsid w:val="00756E63"/>
    <w:rsid w:val="00760145"/>
    <w:rsid w:val="00760D12"/>
    <w:rsid w:val="00763FA2"/>
    <w:rsid w:val="00766327"/>
    <w:rsid w:val="0077656D"/>
    <w:rsid w:val="00780384"/>
    <w:rsid w:val="007936B4"/>
    <w:rsid w:val="0079712B"/>
    <w:rsid w:val="007A178C"/>
    <w:rsid w:val="007B31DF"/>
    <w:rsid w:val="007C10D6"/>
    <w:rsid w:val="007C27C2"/>
    <w:rsid w:val="007C4F76"/>
    <w:rsid w:val="007C68B2"/>
    <w:rsid w:val="007C792A"/>
    <w:rsid w:val="007D1597"/>
    <w:rsid w:val="007D2F0A"/>
    <w:rsid w:val="007D3DC0"/>
    <w:rsid w:val="007D47F4"/>
    <w:rsid w:val="007D5B66"/>
    <w:rsid w:val="007D75BE"/>
    <w:rsid w:val="007D7699"/>
    <w:rsid w:val="007E1CF6"/>
    <w:rsid w:val="007F78DA"/>
    <w:rsid w:val="007F7C72"/>
    <w:rsid w:val="00802C47"/>
    <w:rsid w:val="00805E0A"/>
    <w:rsid w:val="00812A3A"/>
    <w:rsid w:val="00814DF7"/>
    <w:rsid w:val="008168C1"/>
    <w:rsid w:val="008242C1"/>
    <w:rsid w:val="00837229"/>
    <w:rsid w:val="008568BC"/>
    <w:rsid w:val="00871780"/>
    <w:rsid w:val="0087249A"/>
    <w:rsid w:val="00874AD3"/>
    <w:rsid w:val="00892C3E"/>
    <w:rsid w:val="008A05AF"/>
    <w:rsid w:val="008A3386"/>
    <w:rsid w:val="008A4585"/>
    <w:rsid w:val="008A4CA2"/>
    <w:rsid w:val="008A7204"/>
    <w:rsid w:val="008B12AE"/>
    <w:rsid w:val="008C0B70"/>
    <w:rsid w:val="008C4049"/>
    <w:rsid w:val="008C5FA1"/>
    <w:rsid w:val="008C6CFE"/>
    <w:rsid w:val="008D3EAE"/>
    <w:rsid w:val="008E7AFF"/>
    <w:rsid w:val="008F4E5D"/>
    <w:rsid w:val="008F758C"/>
    <w:rsid w:val="00900039"/>
    <w:rsid w:val="00905471"/>
    <w:rsid w:val="00907DB9"/>
    <w:rsid w:val="0091079E"/>
    <w:rsid w:val="009115E9"/>
    <w:rsid w:val="009136FB"/>
    <w:rsid w:val="0091607D"/>
    <w:rsid w:val="00921B0A"/>
    <w:rsid w:val="0092406B"/>
    <w:rsid w:val="009347A2"/>
    <w:rsid w:val="00944973"/>
    <w:rsid w:val="009507BD"/>
    <w:rsid w:val="00956D45"/>
    <w:rsid w:val="009603A7"/>
    <w:rsid w:val="00963DB5"/>
    <w:rsid w:val="009813B5"/>
    <w:rsid w:val="00986171"/>
    <w:rsid w:val="009866C4"/>
    <w:rsid w:val="00991832"/>
    <w:rsid w:val="0099444A"/>
    <w:rsid w:val="009A0DAF"/>
    <w:rsid w:val="009B12B9"/>
    <w:rsid w:val="009B5077"/>
    <w:rsid w:val="009B533D"/>
    <w:rsid w:val="009D06EC"/>
    <w:rsid w:val="009D1360"/>
    <w:rsid w:val="009D3276"/>
    <w:rsid w:val="009D47DA"/>
    <w:rsid w:val="009D7FBA"/>
    <w:rsid w:val="009E3D5D"/>
    <w:rsid w:val="009F1056"/>
    <w:rsid w:val="009F5BAA"/>
    <w:rsid w:val="009F71DC"/>
    <w:rsid w:val="00A019BA"/>
    <w:rsid w:val="00A063F9"/>
    <w:rsid w:val="00A0682D"/>
    <w:rsid w:val="00A11113"/>
    <w:rsid w:val="00A15A76"/>
    <w:rsid w:val="00A17095"/>
    <w:rsid w:val="00A21878"/>
    <w:rsid w:val="00A2321A"/>
    <w:rsid w:val="00A37874"/>
    <w:rsid w:val="00A408F0"/>
    <w:rsid w:val="00A45D47"/>
    <w:rsid w:val="00A47A14"/>
    <w:rsid w:val="00A607FE"/>
    <w:rsid w:val="00A67E7D"/>
    <w:rsid w:val="00A71690"/>
    <w:rsid w:val="00A8266D"/>
    <w:rsid w:val="00A85387"/>
    <w:rsid w:val="00AA0CA5"/>
    <w:rsid w:val="00AA1128"/>
    <w:rsid w:val="00AB5C8D"/>
    <w:rsid w:val="00AB643F"/>
    <w:rsid w:val="00AC40DC"/>
    <w:rsid w:val="00AC7C41"/>
    <w:rsid w:val="00AD5995"/>
    <w:rsid w:val="00AE03A1"/>
    <w:rsid w:val="00AE1DB8"/>
    <w:rsid w:val="00AE2168"/>
    <w:rsid w:val="00AF0F70"/>
    <w:rsid w:val="00B04773"/>
    <w:rsid w:val="00B05ED9"/>
    <w:rsid w:val="00B07093"/>
    <w:rsid w:val="00B24D5F"/>
    <w:rsid w:val="00B36CE1"/>
    <w:rsid w:val="00B428B6"/>
    <w:rsid w:val="00B51629"/>
    <w:rsid w:val="00B54952"/>
    <w:rsid w:val="00B6112D"/>
    <w:rsid w:val="00B62C2F"/>
    <w:rsid w:val="00B707D4"/>
    <w:rsid w:val="00B7403B"/>
    <w:rsid w:val="00B745BD"/>
    <w:rsid w:val="00B745DD"/>
    <w:rsid w:val="00B917F7"/>
    <w:rsid w:val="00B94207"/>
    <w:rsid w:val="00BA4D76"/>
    <w:rsid w:val="00BA7E7B"/>
    <w:rsid w:val="00BB2D03"/>
    <w:rsid w:val="00BB4DB1"/>
    <w:rsid w:val="00BC7A1E"/>
    <w:rsid w:val="00BD6EAE"/>
    <w:rsid w:val="00BE185C"/>
    <w:rsid w:val="00BE1DB2"/>
    <w:rsid w:val="00BE53F9"/>
    <w:rsid w:val="00BF61EF"/>
    <w:rsid w:val="00BF67C4"/>
    <w:rsid w:val="00BF7459"/>
    <w:rsid w:val="00C21CFA"/>
    <w:rsid w:val="00C239B1"/>
    <w:rsid w:val="00C26133"/>
    <w:rsid w:val="00C31DA7"/>
    <w:rsid w:val="00C34314"/>
    <w:rsid w:val="00C4185D"/>
    <w:rsid w:val="00C4436E"/>
    <w:rsid w:val="00C463ED"/>
    <w:rsid w:val="00C47A75"/>
    <w:rsid w:val="00C522A0"/>
    <w:rsid w:val="00C54949"/>
    <w:rsid w:val="00C562F5"/>
    <w:rsid w:val="00C6461E"/>
    <w:rsid w:val="00C67F01"/>
    <w:rsid w:val="00C867BD"/>
    <w:rsid w:val="00C9251B"/>
    <w:rsid w:val="00C96CD3"/>
    <w:rsid w:val="00CA3A67"/>
    <w:rsid w:val="00CA4C9D"/>
    <w:rsid w:val="00CA534A"/>
    <w:rsid w:val="00CA57C3"/>
    <w:rsid w:val="00CB629B"/>
    <w:rsid w:val="00CC4E45"/>
    <w:rsid w:val="00CC527C"/>
    <w:rsid w:val="00CD0D5A"/>
    <w:rsid w:val="00CD1D0B"/>
    <w:rsid w:val="00CD1E38"/>
    <w:rsid w:val="00CD1E6E"/>
    <w:rsid w:val="00CD392B"/>
    <w:rsid w:val="00CF0970"/>
    <w:rsid w:val="00CF21E8"/>
    <w:rsid w:val="00CF53BA"/>
    <w:rsid w:val="00D00725"/>
    <w:rsid w:val="00D008EC"/>
    <w:rsid w:val="00D02EB3"/>
    <w:rsid w:val="00D03472"/>
    <w:rsid w:val="00D2224C"/>
    <w:rsid w:val="00D25EBA"/>
    <w:rsid w:val="00D3152D"/>
    <w:rsid w:val="00D316F7"/>
    <w:rsid w:val="00D33C08"/>
    <w:rsid w:val="00D346A8"/>
    <w:rsid w:val="00D35478"/>
    <w:rsid w:val="00D36D69"/>
    <w:rsid w:val="00D37B5E"/>
    <w:rsid w:val="00D42539"/>
    <w:rsid w:val="00D449D1"/>
    <w:rsid w:val="00D45D1F"/>
    <w:rsid w:val="00D50F9E"/>
    <w:rsid w:val="00D5274E"/>
    <w:rsid w:val="00D62854"/>
    <w:rsid w:val="00D6581E"/>
    <w:rsid w:val="00D72118"/>
    <w:rsid w:val="00D83280"/>
    <w:rsid w:val="00D84E86"/>
    <w:rsid w:val="00D95B07"/>
    <w:rsid w:val="00DA0C96"/>
    <w:rsid w:val="00DA36A6"/>
    <w:rsid w:val="00DA7888"/>
    <w:rsid w:val="00DB2910"/>
    <w:rsid w:val="00DB6F3D"/>
    <w:rsid w:val="00DC2EC3"/>
    <w:rsid w:val="00DC5CEB"/>
    <w:rsid w:val="00DC61C2"/>
    <w:rsid w:val="00DC64B6"/>
    <w:rsid w:val="00DE0C56"/>
    <w:rsid w:val="00DE7F05"/>
    <w:rsid w:val="00DF1186"/>
    <w:rsid w:val="00DF2894"/>
    <w:rsid w:val="00E01428"/>
    <w:rsid w:val="00E11F90"/>
    <w:rsid w:val="00E15FF7"/>
    <w:rsid w:val="00E164A8"/>
    <w:rsid w:val="00E168DD"/>
    <w:rsid w:val="00E22C0A"/>
    <w:rsid w:val="00E25F33"/>
    <w:rsid w:val="00E25F65"/>
    <w:rsid w:val="00E26AE0"/>
    <w:rsid w:val="00E27B18"/>
    <w:rsid w:val="00E41C75"/>
    <w:rsid w:val="00E43D5C"/>
    <w:rsid w:val="00E5619A"/>
    <w:rsid w:val="00E633B2"/>
    <w:rsid w:val="00E645ED"/>
    <w:rsid w:val="00E66289"/>
    <w:rsid w:val="00E72279"/>
    <w:rsid w:val="00E742A3"/>
    <w:rsid w:val="00E74DCD"/>
    <w:rsid w:val="00E94BA9"/>
    <w:rsid w:val="00EA5395"/>
    <w:rsid w:val="00EC7C73"/>
    <w:rsid w:val="00EE4887"/>
    <w:rsid w:val="00EF2A2C"/>
    <w:rsid w:val="00EF4BF3"/>
    <w:rsid w:val="00EF7FE0"/>
    <w:rsid w:val="00F11585"/>
    <w:rsid w:val="00F200C7"/>
    <w:rsid w:val="00F23547"/>
    <w:rsid w:val="00F340D2"/>
    <w:rsid w:val="00F36EC9"/>
    <w:rsid w:val="00F40F07"/>
    <w:rsid w:val="00F4395C"/>
    <w:rsid w:val="00F43AA7"/>
    <w:rsid w:val="00F467D5"/>
    <w:rsid w:val="00F544EB"/>
    <w:rsid w:val="00F555CA"/>
    <w:rsid w:val="00F558E0"/>
    <w:rsid w:val="00F56157"/>
    <w:rsid w:val="00F576F4"/>
    <w:rsid w:val="00F66DDC"/>
    <w:rsid w:val="00F70A36"/>
    <w:rsid w:val="00F74670"/>
    <w:rsid w:val="00F75D12"/>
    <w:rsid w:val="00F77803"/>
    <w:rsid w:val="00F864F4"/>
    <w:rsid w:val="00FA3520"/>
    <w:rsid w:val="00FB24D6"/>
    <w:rsid w:val="00FB3E15"/>
    <w:rsid w:val="00FB54FE"/>
    <w:rsid w:val="00FC2096"/>
    <w:rsid w:val="00FC409F"/>
    <w:rsid w:val="00FD2DFD"/>
    <w:rsid w:val="00FD61FF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062DF"/>
  <w15:chartTrackingRefBased/>
  <w15:docId w15:val="{CED46163-4BC8-4BFB-B5D4-2B8FB795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B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Schober</dc:creator>
  <cp:keywords/>
  <dc:description/>
  <cp:lastModifiedBy>James Sitko</cp:lastModifiedBy>
  <cp:revision>2</cp:revision>
  <cp:lastPrinted>2021-11-30T16:39:00Z</cp:lastPrinted>
  <dcterms:created xsi:type="dcterms:W3CDTF">2021-11-30T16:41:00Z</dcterms:created>
  <dcterms:modified xsi:type="dcterms:W3CDTF">2021-11-30T16:41:00Z</dcterms:modified>
</cp:coreProperties>
</file>