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AFCE" w14:textId="7FB53DA9" w:rsidR="00F754C3" w:rsidRDefault="00F754C3" w:rsidP="006F5B81">
      <w:pPr>
        <w:rPr>
          <w:noProof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0" wp14:anchorId="7C3C772C" wp14:editId="516F2A43">
            <wp:simplePos x="0" y="0"/>
            <wp:positionH relativeFrom="column">
              <wp:posOffset>57150</wp:posOffset>
            </wp:positionH>
            <wp:positionV relativeFrom="paragraph">
              <wp:posOffset>119380</wp:posOffset>
            </wp:positionV>
            <wp:extent cx="2779395" cy="473075"/>
            <wp:effectExtent l="0" t="0" r="1905" b="3175"/>
            <wp:wrapTight wrapText="right">
              <wp:wrapPolygon edited="0">
                <wp:start x="0" y="0"/>
                <wp:lineTo x="0" y="20875"/>
                <wp:lineTo x="21467" y="20875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B81">
        <w:rPr>
          <w:noProof/>
          <w:sz w:val="36"/>
        </w:rPr>
        <w:t xml:space="preserve">              </w:t>
      </w:r>
      <w:r>
        <w:rPr>
          <w:noProof/>
          <w:sz w:val="36"/>
        </w:rPr>
        <w:drawing>
          <wp:inline distT="0" distB="0" distL="0" distR="0" wp14:anchorId="2879AFB2" wp14:editId="5F5613A8">
            <wp:extent cx="1828800" cy="78676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0B307" w14:textId="3D5D76A0" w:rsidR="007258B2" w:rsidRDefault="00893174" w:rsidP="007258B2">
      <w:pPr>
        <w:rPr>
          <w:sz w:val="36"/>
        </w:rPr>
      </w:pPr>
      <w:r w:rsidRPr="004364F7">
        <w:rPr>
          <w:sz w:val="36"/>
        </w:rPr>
        <w:t>20</w:t>
      </w:r>
      <w:r w:rsidR="00F754C3">
        <w:rPr>
          <w:sz w:val="36"/>
        </w:rPr>
        <w:t>22</w:t>
      </w:r>
      <w:r w:rsidRPr="004364F7">
        <w:rPr>
          <w:sz w:val="36"/>
        </w:rPr>
        <w:t xml:space="preserve"> Business</w:t>
      </w:r>
      <w:r w:rsidR="00EE2B15" w:rsidRPr="004364F7">
        <w:rPr>
          <w:sz w:val="36"/>
        </w:rPr>
        <w:t xml:space="preserve"> Champion</w:t>
      </w:r>
      <w:r w:rsidR="00F754C3">
        <w:rPr>
          <w:sz w:val="36"/>
        </w:rPr>
        <w:t xml:space="preserve"> </w:t>
      </w:r>
      <w:r w:rsidR="00794966">
        <w:rPr>
          <w:sz w:val="36"/>
        </w:rPr>
        <w:t>Application</w:t>
      </w:r>
      <w:r w:rsidR="00794966" w:rsidRPr="004364F7">
        <w:rPr>
          <w:sz w:val="36"/>
        </w:rPr>
        <w:t xml:space="preserve"> </w:t>
      </w:r>
      <w:r w:rsidR="00794966">
        <w:rPr>
          <w:sz w:val="36"/>
        </w:rPr>
        <w:t>/ Nomination</w:t>
      </w:r>
    </w:p>
    <w:p w14:paraId="3DAF573A" w14:textId="77777777" w:rsidR="00F754C3" w:rsidRDefault="00F754C3" w:rsidP="00F754C3">
      <w:pPr>
        <w:jc w:val="center"/>
        <w:rPr>
          <w:b/>
          <w:i/>
        </w:rPr>
      </w:pPr>
    </w:p>
    <w:p w14:paraId="3F21C5FE" w14:textId="670B75B4" w:rsidR="00F754C3" w:rsidRDefault="00F754C3" w:rsidP="00F754C3">
      <w:pPr>
        <w:jc w:val="center"/>
        <w:rPr>
          <w:b/>
          <w:i/>
        </w:rPr>
      </w:pPr>
      <w:r>
        <w:rPr>
          <w:b/>
          <w:i/>
        </w:rPr>
        <w:t xml:space="preserve">Please </w:t>
      </w:r>
      <w:r w:rsidRPr="0000594C">
        <w:rPr>
          <w:b/>
          <w:i/>
          <w:color w:val="FF0000"/>
        </w:rPr>
        <w:t>email</w:t>
      </w:r>
      <w:r>
        <w:rPr>
          <w:b/>
          <w:i/>
        </w:rPr>
        <w:t xml:space="preserve"> your completed form to: </w:t>
      </w:r>
      <w:hyperlink r:id="rId7" w:history="1">
        <w:r w:rsidRPr="00A635F9">
          <w:rPr>
            <w:rStyle w:val="Hyperlink"/>
            <w:b/>
            <w:i/>
          </w:rPr>
          <w:t>sitko@mcedc.com</w:t>
        </w:r>
      </w:hyperlink>
      <w:r>
        <w:rPr>
          <w:b/>
          <w:i/>
        </w:rPr>
        <w:t xml:space="preserve"> – </w:t>
      </w:r>
    </w:p>
    <w:p w14:paraId="0DB589A7" w14:textId="77777777" w:rsidR="00F754C3" w:rsidRDefault="00F754C3" w:rsidP="00F754C3">
      <w:pPr>
        <w:jc w:val="center"/>
        <w:rPr>
          <w:b/>
          <w:i/>
          <w:color w:val="C00000"/>
        </w:rPr>
      </w:pPr>
      <w:r w:rsidRPr="00D970CF">
        <w:rPr>
          <w:b/>
          <w:i/>
          <w:color w:val="C00000"/>
        </w:rPr>
        <w:t>Deadline –</w:t>
      </w:r>
      <w:r>
        <w:rPr>
          <w:b/>
          <w:i/>
          <w:color w:val="C00000"/>
        </w:rPr>
        <w:t xml:space="preserve"> Friday, September 11, 2022</w:t>
      </w:r>
    </w:p>
    <w:p w14:paraId="24453667" w14:textId="77777777" w:rsidR="007258B2" w:rsidRPr="007258B2" w:rsidRDefault="007258B2" w:rsidP="007258B2">
      <w:pPr>
        <w:rPr>
          <w:b/>
          <w:i/>
        </w:rPr>
      </w:pPr>
      <w:r w:rsidRPr="007258B2">
        <w:rPr>
          <w:b/>
          <w:i/>
        </w:rPr>
        <w:t xml:space="preserve">  _ _ _ _ _ _ _ _ _ _ _ _ _ _ _ _ _ _ _ _ _ _ _ _ _ _ _ _ _ _ _ _ _ _ _ _ _ _ _ _ _ _ _ _ _ _ _ _ _ _</w:t>
      </w:r>
      <w:r>
        <w:rPr>
          <w:b/>
          <w:i/>
        </w:rPr>
        <w:t xml:space="preserve"> _ _ _ _ _</w:t>
      </w:r>
    </w:p>
    <w:p w14:paraId="0E44C697" w14:textId="77777777" w:rsidR="00A3197B" w:rsidRDefault="00A3197B" w:rsidP="00A3197B">
      <w:pPr>
        <w:jc w:val="center"/>
        <w:rPr>
          <w:b/>
          <w:i/>
        </w:rPr>
      </w:pPr>
    </w:p>
    <w:p w14:paraId="7F835908" w14:textId="77777777" w:rsidR="007F37A1" w:rsidRDefault="007F37A1" w:rsidP="00EE2B15">
      <w:pPr>
        <w:rPr>
          <w:b/>
        </w:rPr>
      </w:pPr>
      <w:r>
        <w:rPr>
          <w:b/>
        </w:rPr>
        <w:t xml:space="preserve">Name of </w:t>
      </w:r>
      <w:r w:rsidR="00263CD8">
        <w:rPr>
          <w:b/>
        </w:rPr>
        <w:t xml:space="preserve">NOMINATED </w:t>
      </w:r>
      <w:r>
        <w:rPr>
          <w:b/>
        </w:rPr>
        <w:t xml:space="preserve">Company: </w:t>
      </w:r>
      <w:sdt>
        <w:sdtPr>
          <w:rPr>
            <w:b/>
          </w:rPr>
          <w:id w:val="-105734485"/>
          <w:placeholder>
            <w:docPart w:val="D03B4FD1CD874AD7B121D9D5AD4425E4"/>
          </w:placeholder>
          <w:showingPlcHdr/>
        </w:sdtPr>
        <w:sdtContent>
          <w:r w:rsidR="006F5B81" w:rsidRPr="002258EA">
            <w:rPr>
              <w:rStyle w:val="PlaceholderText"/>
            </w:rPr>
            <w:t>Click here to enter text.</w:t>
          </w:r>
          <w:r w:rsidR="006F5B81">
            <w:rPr>
              <w:rStyle w:val="PlaceholderText"/>
            </w:rPr>
            <w:t xml:space="preserve">                                    </w:t>
          </w:r>
        </w:sdtContent>
      </w:sdt>
    </w:p>
    <w:p w14:paraId="6CFB815D" w14:textId="77777777" w:rsidR="007F37A1" w:rsidRDefault="007F37A1" w:rsidP="00EE2B15">
      <w:pPr>
        <w:rPr>
          <w:b/>
        </w:rPr>
      </w:pPr>
    </w:p>
    <w:p w14:paraId="079EB790" w14:textId="77777777" w:rsidR="00EE2B15" w:rsidRPr="0090756A" w:rsidRDefault="00EE2B15" w:rsidP="00EE2B15">
      <w:pPr>
        <w:rPr>
          <w:b/>
        </w:rPr>
      </w:pPr>
      <w:r>
        <w:rPr>
          <w:b/>
        </w:rPr>
        <w:t>CEO/CFO/President</w:t>
      </w:r>
      <w:r w:rsidR="004476B0">
        <w:rPr>
          <w:b/>
        </w:rPr>
        <w:t xml:space="preserve">:  </w:t>
      </w:r>
      <w:sdt>
        <w:sdtPr>
          <w:rPr>
            <w:b/>
          </w:rPr>
          <w:id w:val="1917356239"/>
          <w:placeholder>
            <w:docPart w:val="693D29A76CD5483E8AB8DD63022A63F2"/>
          </w:placeholder>
          <w:showingPlcHdr/>
        </w:sdtPr>
        <w:sdtContent>
          <w:r w:rsidR="002116ED" w:rsidRPr="002258EA">
            <w:rPr>
              <w:rStyle w:val="PlaceholderText"/>
            </w:rPr>
            <w:t>Click here to enter text.</w:t>
          </w:r>
          <w:r w:rsidR="002116ED">
            <w:rPr>
              <w:rStyle w:val="PlaceholderText"/>
            </w:rPr>
            <w:t xml:space="preserve">                                    </w:t>
          </w:r>
        </w:sdtContent>
      </w:sdt>
    </w:p>
    <w:p w14:paraId="6EF4BCA4" w14:textId="77777777" w:rsidR="006C0267" w:rsidRDefault="00EE2B15" w:rsidP="006C0267">
      <w:r>
        <w:rPr>
          <w:b/>
        </w:rPr>
        <w:t xml:space="preserve">Direct </w:t>
      </w:r>
      <w:r w:rsidR="006F5B81">
        <w:rPr>
          <w:b/>
        </w:rPr>
        <w:t xml:space="preserve">CEO </w:t>
      </w:r>
      <w:r>
        <w:rPr>
          <w:b/>
        </w:rPr>
        <w:t>email:</w:t>
      </w:r>
      <w:r>
        <w:rPr>
          <w:b/>
        </w:rPr>
        <w:tab/>
        <w:t xml:space="preserve"> </w:t>
      </w:r>
      <w:sdt>
        <w:sdtPr>
          <w:rPr>
            <w:b/>
          </w:rPr>
          <w:id w:val="1917356205"/>
          <w:placeholder>
            <w:docPart w:val="0585FD9D18FE405B95DED65E96B8F88D"/>
          </w:placeholder>
          <w:showingPlcHdr/>
        </w:sdtPr>
        <w:sdtContent>
          <w:r w:rsidR="002116ED" w:rsidRPr="002258EA">
            <w:rPr>
              <w:rStyle w:val="PlaceholderText"/>
              <w:rFonts w:eastAsiaTheme="minorHAnsi"/>
            </w:rPr>
            <w:t>Click here to enter text.</w:t>
          </w:r>
          <w:r w:rsidR="002116ED">
            <w:rPr>
              <w:rStyle w:val="PlaceholderText"/>
              <w:rFonts w:eastAsiaTheme="minorHAnsi"/>
            </w:rPr>
            <w:tab/>
          </w:r>
          <w:r w:rsidR="002116ED">
            <w:rPr>
              <w:rStyle w:val="PlaceholderText"/>
              <w:rFonts w:eastAsiaTheme="minorHAnsi"/>
            </w:rPr>
            <w:tab/>
          </w:r>
          <w:r w:rsidR="002116ED">
            <w:rPr>
              <w:rStyle w:val="PlaceholderText"/>
              <w:rFonts w:eastAsiaTheme="minorHAnsi"/>
            </w:rPr>
            <w:tab/>
          </w:r>
          <w:r w:rsidR="002116ED">
            <w:rPr>
              <w:rStyle w:val="PlaceholderText"/>
              <w:rFonts w:eastAsiaTheme="minorHAnsi"/>
            </w:rPr>
            <w:tab/>
          </w:r>
        </w:sdtContent>
      </w:sdt>
    </w:p>
    <w:p w14:paraId="3DF5DBA9" w14:textId="77777777" w:rsidR="006F5B81" w:rsidRDefault="006F5B81" w:rsidP="006F5B81">
      <w:pPr>
        <w:rPr>
          <w:b/>
        </w:rPr>
      </w:pPr>
      <w:r>
        <w:rPr>
          <w:b/>
        </w:rPr>
        <w:t xml:space="preserve">Cell:    </w:t>
      </w:r>
      <w:sdt>
        <w:sdtPr>
          <w:rPr>
            <w:b/>
          </w:rPr>
          <w:id w:val="1917356231"/>
          <w:placeholder>
            <w:docPart w:val="0B3FB3CC07A04089B655820E79ECAF63"/>
          </w:placeholder>
          <w:showingPlcHdr/>
        </w:sdtPr>
        <w:sdtContent>
          <w:r w:rsidRPr="002258EA">
            <w:rPr>
              <w:rStyle w:val="PlaceholderText"/>
            </w:rPr>
            <w:t>Click here to enter text.</w:t>
          </w:r>
        </w:sdtContent>
      </w:sdt>
    </w:p>
    <w:p w14:paraId="1BF8B472" w14:textId="77777777" w:rsidR="006F5B81" w:rsidRDefault="006F5B81" w:rsidP="006F5B81">
      <w:pPr>
        <w:rPr>
          <w:b/>
        </w:rPr>
      </w:pPr>
    </w:p>
    <w:p w14:paraId="2F2F28EC" w14:textId="77777777" w:rsidR="006F5B81" w:rsidRDefault="006F5B81" w:rsidP="006F5B81">
      <w:pPr>
        <w:rPr>
          <w:b/>
        </w:rPr>
      </w:pPr>
      <w:r>
        <w:rPr>
          <w:b/>
        </w:rPr>
        <w:t xml:space="preserve">Alternate Contact for interview: </w:t>
      </w:r>
      <w:sdt>
        <w:sdtPr>
          <w:rPr>
            <w:b/>
          </w:rPr>
          <w:id w:val="2040239992"/>
          <w:placeholder>
            <w:docPart w:val="FBB67ADC76A84B4BB543C4B4C6106EA9"/>
          </w:placeholder>
          <w:showingPlcHdr/>
        </w:sdtPr>
        <w:sdtContent>
          <w:r w:rsidRPr="002258E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</w:t>
          </w:r>
        </w:sdtContent>
      </w:sdt>
      <w:r>
        <w:rPr>
          <w:b/>
        </w:rPr>
        <w:t xml:space="preserve"> </w:t>
      </w:r>
    </w:p>
    <w:p w14:paraId="3F419F5B" w14:textId="77777777" w:rsidR="006F5B81" w:rsidRDefault="006F5B81" w:rsidP="006F5B81">
      <w:r>
        <w:rPr>
          <w:b/>
        </w:rPr>
        <w:t xml:space="preserve">Contact email: </w:t>
      </w:r>
      <w:sdt>
        <w:sdtPr>
          <w:rPr>
            <w:b/>
          </w:rPr>
          <w:id w:val="2028753914"/>
          <w:placeholder>
            <w:docPart w:val="7037CC2567CA48B1B99ACD8FF430C30F"/>
          </w:placeholder>
          <w:showingPlcHdr/>
        </w:sdtPr>
        <w:sdtContent>
          <w:r w:rsidRPr="002258EA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sdtContent>
      </w:sdt>
    </w:p>
    <w:p w14:paraId="538B33AF" w14:textId="77777777" w:rsidR="006F5B81" w:rsidRDefault="006F5B81" w:rsidP="006F5B81">
      <w:pPr>
        <w:rPr>
          <w:b/>
        </w:rPr>
      </w:pPr>
      <w:r>
        <w:rPr>
          <w:b/>
        </w:rPr>
        <w:t xml:space="preserve">Cell:    </w:t>
      </w:r>
      <w:sdt>
        <w:sdtPr>
          <w:rPr>
            <w:b/>
          </w:rPr>
          <w:id w:val="1009103033"/>
          <w:placeholder>
            <w:docPart w:val="482718F956DC46369632EC1C641D634A"/>
          </w:placeholder>
          <w:showingPlcHdr/>
        </w:sdtPr>
        <w:sdtContent>
          <w:r w:rsidRPr="002258EA">
            <w:rPr>
              <w:rStyle w:val="PlaceholderText"/>
            </w:rPr>
            <w:t>Click here to enter text.</w:t>
          </w:r>
        </w:sdtContent>
      </w:sdt>
    </w:p>
    <w:p w14:paraId="1E4AA14F" w14:textId="77777777" w:rsidR="00263CD8" w:rsidRDefault="00263CD8" w:rsidP="00263CD8">
      <w:pPr>
        <w:pStyle w:val="ListParagraph"/>
        <w:ind w:left="0"/>
        <w:jc w:val="center"/>
        <w:rPr>
          <w:b/>
        </w:rPr>
      </w:pPr>
    </w:p>
    <w:p w14:paraId="301B1A48" w14:textId="77777777" w:rsidR="00263CD8" w:rsidRDefault="00A3197B" w:rsidP="00A3197B">
      <w:pPr>
        <w:pStyle w:val="NoSpacing"/>
        <w:rPr>
          <w:rFonts w:ascii="Times New Roman" w:hAnsi="Times New Roman"/>
          <w:sz w:val="24"/>
        </w:rPr>
      </w:pPr>
      <w:r w:rsidRPr="00086C45">
        <w:rPr>
          <w:rFonts w:ascii="Times New Roman" w:hAnsi="Times New Roman"/>
          <w:b/>
          <w:i/>
          <w:sz w:val="24"/>
        </w:rPr>
        <w:t># of Employees</w:t>
      </w:r>
      <w:r>
        <w:rPr>
          <w:rFonts w:ascii="Times New Roman" w:hAnsi="Times New Roman"/>
          <w:sz w:val="24"/>
        </w:rPr>
        <w:t xml:space="preserve">: (_) 24 or </w:t>
      </w:r>
      <w:proofErr w:type="gramStart"/>
      <w:r>
        <w:rPr>
          <w:rFonts w:ascii="Times New Roman" w:hAnsi="Times New Roman"/>
          <w:sz w:val="24"/>
        </w:rPr>
        <w:t xml:space="preserve">less, </w:t>
      </w:r>
      <w:r w:rsidR="00263CD8">
        <w:rPr>
          <w:rFonts w:ascii="Times New Roman" w:hAnsi="Times New Roman"/>
          <w:sz w:val="24"/>
        </w:rPr>
        <w:t xml:space="preserve"> (</w:t>
      </w:r>
      <w:proofErr w:type="gramEnd"/>
      <w:r w:rsidR="00263CD8">
        <w:rPr>
          <w:rFonts w:ascii="Times New Roman" w:hAnsi="Times New Roman"/>
          <w:sz w:val="24"/>
        </w:rPr>
        <w:t xml:space="preserve">__) 25 to 100, (__) </w:t>
      </w:r>
      <w:r>
        <w:rPr>
          <w:rFonts w:ascii="Times New Roman" w:hAnsi="Times New Roman"/>
          <w:sz w:val="24"/>
        </w:rPr>
        <w:t>over 100</w:t>
      </w:r>
      <w:r w:rsidR="00263CD8">
        <w:rPr>
          <w:rFonts w:ascii="Times New Roman" w:hAnsi="Times New Roman"/>
          <w:sz w:val="24"/>
        </w:rPr>
        <w:t xml:space="preserve">, (__) Over 300  </w:t>
      </w:r>
    </w:p>
    <w:p w14:paraId="1ACC1A0B" w14:textId="77777777" w:rsidR="00A3197B" w:rsidRPr="00086C45" w:rsidRDefault="00A3197B" w:rsidP="00A3197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086C45">
        <w:rPr>
          <w:rFonts w:ascii="Times New Roman" w:hAnsi="Times New Roman"/>
          <w:sz w:val="24"/>
        </w:rPr>
        <w:tab/>
      </w:r>
    </w:p>
    <w:p w14:paraId="230FE254" w14:textId="77777777" w:rsidR="00263CD8" w:rsidRDefault="00263CD8" w:rsidP="00263CD8">
      <w:pPr>
        <w:pStyle w:val="ListParagraph"/>
        <w:ind w:left="0"/>
        <w:jc w:val="center"/>
        <w:rPr>
          <w:b/>
          <w:i/>
        </w:rPr>
      </w:pPr>
      <w:r w:rsidRPr="008F1C4E">
        <w:rPr>
          <w:b/>
          <w:i/>
        </w:rPr>
        <w:t xml:space="preserve">Please answer </w:t>
      </w:r>
      <w:r>
        <w:rPr>
          <w:b/>
          <w:i/>
        </w:rPr>
        <w:t xml:space="preserve">the following questions </w:t>
      </w:r>
      <w:r w:rsidRPr="008F1C4E">
        <w:rPr>
          <w:b/>
          <w:i/>
        </w:rPr>
        <w:t xml:space="preserve">as briefly as possible, </w:t>
      </w:r>
      <w:r>
        <w:rPr>
          <w:b/>
          <w:i/>
          <w:color w:val="FF0000"/>
        </w:rPr>
        <w:t xml:space="preserve">100 </w:t>
      </w:r>
      <w:r w:rsidRPr="008F1C4E">
        <w:rPr>
          <w:b/>
          <w:i/>
          <w:color w:val="FF0000"/>
        </w:rPr>
        <w:t>words or less</w:t>
      </w:r>
      <w:r>
        <w:rPr>
          <w:b/>
          <w:i/>
        </w:rPr>
        <w:t xml:space="preserve">. </w:t>
      </w:r>
    </w:p>
    <w:p w14:paraId="336A6B30" w14:textId="77777777" w:rsidR="00263CD8" w:rsidRDefault="00263CD8" w:rsidP="00263CD8">
      <w:pPr>
        <w:pStyle w:val="ListParagraph"/>
        <w:ind w:left="0"/>
        <w:jc w:val="center"/>
        <w:rPr>
          <w:b/>
          <w:u w:val="single"/>
        </w:rPr>
      </w:pPr>
      <w:r>
        <w:rPr>
          <w:b/>
          <w:i/>
        </w:rPr>
        <w:t xml:space="preserve">You may use an attachment page.  (2 page </w:t>
      </w:r>
      <w:r w:rsidRPr="008F1C4E">
        <w:rPr>
          <w:b/>
          <w:i/>
        </w:rPr>
        <w:t>maximum total attachment</w:t>
      </w:r>
      <w:r>
        <w:rPr>
          <w:b/>
          <w:i/>
        </w:rPr>
        <w:t>)</w:t>
      </w:r>
    </w:p>
    <w:p w14:paraId="149ECC88" w14:textId="77777777" w:rsidR="00A3197B" w:rsidRDefault="00A3197B" w:rsidP="00A3197B">
      <w:pPr>
        <w:pStyle w:val="NoSpacing"/>
        <w:rPr>
          <w:rFonts w:ascii="Times New Roman" w:hAnsi="Times New Roman"/>
          <w:sz w:val="24"/>
        </w:rPr>
      </w:pPr>
    </w:p>
    <w:p w14:paraId="2B194ACF" w14:textId="77777777" w:rsidR="00A3197B" w:rsidRDefault="00A3197B" w:rsidP="00A3197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Length of time the company has been in </w:t>
      </w:r>
      <w:r w:rsidRPr="00086C45">
        <w:rPr>
          <w:rFonts w:ascii="Times New Roman" w:hAnsi="Times New Roman"/>
          <w:sz w:val="24"/>
        </w:rPr>
        <w:t>McHenry County?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Fonts w:ascii="Times New Roman" w:hAnsi="Times New Roman"/>
            <w:sz w:val="24"/>
          </w:rPr>
          <w:id w:val="1917356212"/>
          <w:placeholder>
            <w:docPart w:val="E34C7FA99BE143899E663E7FA4E5E8C7"/>
          </w:placeholder>
          <w:showingPlcHdr/>
        </w:sdtPr>
        <w:sdtContent>
          <w:r w:rsidRPr="002258EA">
            <w:rPr>
              <w:rStyle w:val="PlaceholderText"/>
            </w:rPr>
            <w:t>Click here to enter text.</w:t>
          </w:r>
        </w:sdtContent>
      </w:sdt>
    </w:p>
    <w:p w14:paraId="0457B308" w14:textId="77777777" w:rsidR="00EE2B15" w:rsidRPr="008F1C4E" w:rsidRDefault="00EE2B15" w:rsidP="00EE2B15">
      <w:pPr>
        <w:pStyle w:val="NoSpacing"/>
        <w:rPr>
          <w:rFonts w:ascii="Times New Roman" w:hAnsi="Times New Roman"/>
          <w:b/>
          <w:sz w:val="18"/>
          <w:u w:val="single"/>
        </w:rPr>
      </w:pPr>
    </w:p>
    <w:p w14:paraId="337BE67D" w14:textId="77777777" w:rsidR="00EE2B15" w:rsidRPr="008F1C4E" w:rsidRDefault="00EE2B15" w:rsidP="00EE2B15">
      <w:pPr>
        <w:pStyle w:val="NoSpacing"/>
        <w:ind w:left="1080"/>
        <w:rPr>
          <w:b/>
          <w:i/>
          <w:sz w:val="18"/>
        </w:rPr>
      </w:pPr>
      <w:r w:rsidRPr="008F1C4E">
        <w:rPr>
          <w:b/>
          <w:i/>
        </w:rPr>
        <w:t xml:space="preserve">     </w:t>
      </w:r>
    </w:p>
    <w:p w14:paraId="688FFD76" w14:textId="77777777" w:rsidR="00F754C3" w:rsidRPr="00F754C3" w:rsidRDefault="00F754C3" w:rsidP="00F754C3">
      <w:pPr>
        <w:widowControl w:val="0"/>
        <w:numPr>
          <w:ilvl w:val="0"/>
          <w:numId w:val="6"/>
        </w:numPr>
        <w:autoSpaceDE w:val="0"/>
        <w:autoSpaceDN w:val="0"/>
        <w:spacing w:before="6"/>
        <w:ind w:left="0" w:firstLine="0"/>
        <w:rPr>
          <w:bCs/>
          <w:lang w:bidi="en-US"/>
        </w:rPr>
      </w:pPr>
      <w:r w:rsidRPr="00F754C3">
        <w:rPr>
          <w:bCs/>
          <w:lang w:bidi="en-US"/>
        </w:rPr>
        <w:t>Describe the company’s product or service.</w:t>
      </w:r>
    </w:p>
    <w:p w14:paraId="76FB7BBE" w14:textId="77777777" w:rsidR="00F754C3" w:rsidRPr="00F754C3" w:rsidRDefault="00F754C3" w:rsidP="00F754C3">
      <w:pPr>
        <w:widowControl w:val="0"/>
        <w:autoSpaceDE w:val="0"/>
        <w:autoSpaceDN w:val="0"/>
        <w:spacing w:before="6"/>
        <w:rPr>
          <w:bCs/>
          <w:lang w:bidi="en-US"/>
        </w:rPr>
      </w:pPr>
    </w:p>
    <w:p w14:paraId="28C72D19" w14:textId="77777777" w:rsidR="00F754C3" w:rsidRPr="00F754C3" w:rsidRDefault="00F754C3" w:rsidP="00F754C3">
      <w:pPr>
        <w:widowControl w:val="0"/>
        <w:autoSpaceDE w:val="0"/>
        <w:autoSpaceDN w:val="0"/>
        <w:spacing w:before="6"/>
        <w:rPr>
          <w:bCs/>
          <w:lang w:bidi="en-US"/>
        </w:rPr>
      </w:pPr>
    </w:p>
    <w:p w14:paraId="7C19E255" w14:textId="77777777" w:rsidR="00F754C3" w:rsidRPr="00F754C3" w:rsidRDefault="00F754C3" w:rsidP="00F754C3">
      <w:pPr>
        <w:widowControl w:val="0"/>
        <w:tabs>
          <w:tab w:val="left" w:pos="720"/>
        </w:tabs>
        <w:autoSpaceDE w:val="0"/>
        <w:autoSpaceDN w:val="0"/>
        <w:spacing w:before="185" w:line="347" w:lineRule="exact"/>
        <w:rPr>
          <w:bCs/>
          <w:w w:val="105"/>
        </w:rPr>
      </w:pPr>
      <w:r w:rsidRPr="00F754C3">
        <w:rPr>
          <w:bCs/>
          <w:w w:val="105"/>
        </w:rPr>
        <w:t>2.</w:t>
      </w:r>
      <w:r w:rsidRPr="00F754C3">
        <w:rPr>
          <w:bCs/>
          <w:w w:val="105"/>
        </w:rPr>
        <w:tab/>
        <w:t>What makes the company stand out?</w:t>
      </w:r>
    </w:p>
    <w:p w14:paraId="080CD74F" w14:textId="77777777" w:rsidR="00F754C3" w:rsidRPr="00F754C3" w:rsidRDefault="00F754C3" w:rsidP="00F754C3">
      <w:pPr>
        <w:widowControl w:val="0"/>
        <w:tabs>
          <w:tab w:val="left" w:pos="720"/>
        </w:tabs>
        <w:autoSpaceDE w:val="0"/>
        <w:autoSpaceDN w:val="0"/>
        <w:spacing w:before="185" w:line="347" w:lineRule="exact"/>
        <w:rPr>
          <w:bCs/>
        </w:rPr>
      </w:pPr>
    </w:p>
    <w:p w14:paraId="6FACB20F" w14:textId="77777777" w:rsidR="00F754C3" w:rsidRPr="00F754C3" w:rsidRDefault="00F754C3" w:rsidP="00F754C3">
      <w:pPr>
        <w:widowControl w:val="0"/>
        <w:autoSpaceDE w:val="0"/>
        <w:autoSpaceDN w:val="0"/>
        <w:spacing w:before="10"/>
        <w:rPr>
          <w:bCs/>
          <w:lang w:bidi="en-US"/>
        </w:rPr>
      </w:pPr>
    </w:p>
    <w:p w14:paraId="4F37EAC6" w14:textId="77777777" w:rsidR="00F754C3" w:rsidRPr="00F754C3" w:rsidRDefault="00F754C3" w:rsidP="00F754C3">
      <w:pPr>
        <w:widowControl w:val="0"/>
        <w:tabs>
          <w:tab w:val="left" w:pos="0"/>
        </w:tabs>
        <w:autoSpaceDE w:val="0"/>
        <w:autoSpaceDN w:val="0"/>
        <w:spacing w:line="187" w:lineRule="auto"/>
        <w:ind w:left="720" w:right="207" w:hanging="720"/>
        <w:rPr>
          <w:bCs/>
          <w:w w:val="105"/>
        </w:rPr>
      </w:pPr>
      <w:r w:rsidRPr="00F754C3">
        <w:rPr>
          <w:bCs/>
          <w:w w:val="105"/>
        </w:rPr>
        <w:t>3.</w:t>
      </w:r>
      <w:r w:rsidRPr="00F754C3">
        <w:rPr>
          <w:bCs/>
          <w:w w:val="105"/>
        </w:rPr>
        <w:tab/>
        <w:t xml:space="preserve">Identify the company’s most significant contribution to the economic health of McHenry County. </w:t>
      </w:r>
      <w:r w:rsidRPr="00F754C3">
        <w:rPr>
          <w:bCs/>
          <w:i/>
          <w:iCs/>
          <w:w w:val="105"/>
        </w:rPr>
        <w:t>(</w:t>
      </w:r>
      <w:proofErr w:type="gramStart"/>
      <w:r w:rsidRPr="00F754C3">
        <w:rPr>
          <w:bCs/>
          <w:i/>
          <w:iCs/>
          <w:w w:val="105"/>
        </w:rPr>
        <w:t>job</w:t>
      </w:r>
      <w:proofErr w:type="gramEnd"/>
      <w:r w:rsidRPr="00F754C3">
        <w:rPr>
          <w:bCs/>
          <w:i/>
          <w:iCs/>
          <w:w w:val="105"/>
        </w:rPr>
        <w:t xml:space="preserve"> growth, training opportunities, expansion, new </w:t>
      </w:r>
      <w:r w:rsidRPr="00F754C3">
        <w:rPr>
          <w:bCs/>
          <w:i/>
          <w:iCs/>
          <w:w w:val="105"/>
          <w:position w:val="1"/>
        </w:rPr>
        <w:t xml:space="preserve">product </w:t>
      </w:r>
      <w:r w:rsidRPr="00F754C3">
        <w:rPr>
          <w:bCs/>
          <w:i/>
          <w:iCs/>
          <w:w w:val="105"/>
        </w:rPr>
        <w:t>development, equipment purchases, export,</w:t>
      </w:r>
      <w:r w:rsidRPr="00F754C3">
        <w:rPr>
          <w:bCs/>
          <w:i/>
          <w:iCs/>
          <w:spacing w:val="-39"/>
          <w:w w:val="105"/>
        </w:rPr>
        <w:t xml:space="preserve"> </w:t>
      </w:r>
      <w:r w:rsidRPr="00F754C3">
        <w:rPr>
          <w:bCs/>
          <w:i/>
          <w:iCs/>
          <w:w w:val="105"/>
        </w:rPr>
        <w:t>etc.)</w:t>
      </w:r>
      <w:r w:rsidRPr="00F754C3">
        <w:rPr>
          <w:bCs/>
          <w:w w:val="105"/>
        </w:rPr>
        <w:t xml:space="preserve"> </w:t>
      </w:r>
    </w:p>
    <w:p w14:paraId="2F369B8D" w14:textId="77777777" w:rsidR="00F754C3" w:rsidRPr="00F754C3" w:rsidRDefault="00F754C3" w:rsidP="00F754C3">
      <w:pPr>
        <w:widowControl w:val="0"/>
        <w:autoSpaceDE w:val="0"/>
        <w:autoSpaceDN w:val="0"/>
        <w:spacing w:before="2"/>
        <w:rPr>
          <w:lang w:bidi="en-US"/>
        </w:rPr>
      </w:pPr>
    </w:p>
    <w:p w14:paraId="66BB4745" w14:textId="77777777" w:rsidR="00E20D45" w:rsidRDefault="00EE2B15" w:rsidP="00EE2B15">
      <w:pPr>
        <w:rPr>
          <w:b/>
          <w:i/>
        </w:rPr>
      </w:pPr>
      <w:r>
        <w:rPr>
          <w:b/>
          <w:i/>
        </w:rPr>
        <w:t xml:space="preserve">  _ _ _ _ _ _ _ _ _ _ _ _ _ _ _ _ _ _ _ _ _ _ _ _ _ _ _ _ _ _ _ _ _ _</w:t>
      </w:r>
      <w:r w:rsidR="00A3197B">
        <w:rPr>
          <w:b/>
          <w:i/>
        </w:rPr>
        <w:t xml:space="preserve"> _ _ _ _ _ _ _ _ _ _ _ _ _ _ _ </w:t>
      </w:r>
    </w:p>
    <w:p w14:paraId="39AA0B57" w14:textId="77777777" w:rsidR="00A80B80" w:rsidRDefault="00A80B80" w:rsidP="007F37A1">
      <w:pPr>
        <w:rPr>
          <w:b/>
          <w:i/>
        </w:rPr>
      </w:pPr>
    </w:p>
    <w:p w14:paraId="4B81EA50" w14:textId="77777777" w:rsidR="00263CD8" w:rsidRDefault="00263CD8" w:rsidP="00263CD8">
      <w:pPr>
        <w:rPr>
          <w:b/>
        </w:rPr>
      </w:pPr>
      <w:r>
        <w:rPr>
          <w:b/>
          <w:i/>
        </w:rPr>
        <w:t xml:space="preserve">Nominated by: Your Name and/or Company? </w:t>
      </w:r>
      <w:r w:rsidRPr="006F5B81">
        <w:rPr>
          <w:b/>
          <w:i/>
        </w:rPr>
        <w:t xml:space="preserve"> </w:t>
      </w:r>
    </w:p>
    <w:p w14:paraId="5206D382" w14:textId="77777777" w:rsidR="00263CD8" w:rsidRDefault="00263CD8" w:rsidP="00263CD8">
      <w:pPr>
        <w:rPr>
          <w:b/>
        </w:rPr>
      </w:pPr>
    </w:p>
    <w:p w14:paraId="6AECF0E6" w14:textId="77777777" w:rsidR="00263CD8" w:rsidRDefault="00263CD8" w:rsidP="00263CD8">
      <w:pPr>
        <w:rPr>
          <w:b/>
          <w:i/>
        </w:rPr>
      </w:pPr>
      <w:r>
        <w:rPr>
          <w:b/>
          <w:i/>
        </w:rPr>
        <w:t xml:space="preserve">Your Name: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EE29D1F" w14:textId="77777777" w:rsidR="00263CD8" w:rsidRDefault="00263CD8" w:rsidP="00263CD8">
      <w:pPr>
        <w:rPr>
          <w:b/>
          <w:i/>
        </w:rPr>
      </w:pPr>
      <w:r>
        <w:rPr>
          <w:b/>
          <w:i/>
        </w:rPr>
        <w:t xml:space="preserve">Your Phone: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76B26196" w14:textId="77777777" w:rsidR="00263CD8" w:rsidRDefault="00263CD8" w:rsidP="00263CD8">
      <w:pPr>
        <w:rPr>
          <w:b/>
          <w:i/>
        </w:rPr>
      </w:pPr>
      <w:r>
        <w:rPr>
          <w:b/>
          <w:i/>
        </w:rPr>
        <w:t>Email:</w:t>
      </w:r>
    </w:p>
    <w:p w14:paraId="3456A197" w14:textId="77777777" w:rsidR="00263CD8" w:rsidRDefault="00263CD8" w:rsidP="00263CD8">
      <w:pPr>
        <w:rPr>
          <w:b/>
          <w:i/>
        </w:rPr>
      </w:pPr>
    </w:p>
    <w:p w14:paraId="7A81FF7C" w14:textId="77777777" w:rsidR="00263CD8" w:rsidRDefault="00263CD8" w:rsidP="00263CD8">
      <w:pPr>
        <w:rPr>
          <w:b/>
          <w:i/>
        </w:rPr>
      </w:pPr>
      <w:r>
        <w:rPr>
          <w:b/>
          <w:i/>
        </w:rPr>
        <w:t>How are you affiliated with this nominee?</w:t>
      </w:r>
      <w:r w:rsidRPr="00A80B80">
        <w:rPr>
          <w:b/>
          <w:i/>
        </w:rPr>
        <w:t xml:space="preserve"> </w:t>
      </w:r>
    </w:p>
    <w:p w14:paraId="68332BE2" w14:textId="77777777" w:rsidR="00263CD8" w:rsidRDefault="00263CD8" w:rsidP="00263CD8">
      <w:pPr>
        <w:rPr>
          <w:b/>
          <w:i/>
        </w:rPr>
      </w:pPr>
    </w:p>
    <w:p w14:paraId="0E27766A" w14:textId="77777777" w:rsidR="00A80B80" w:rsidRDefault="00A80B80" w:rsidP="00A80B80">
      <w:pPr>
        <w:rPr>
          <w:b/>
          <w:i/>
        </w:rPr>
      </w:pPr>
      <w:r>
        <w:rPr>
          <w:b/>
          <w:i/>
        </w:rPr>
        <w:t xml:space="preserve">_ _ _ _ _ _ _ _ _ _ _ _ _ _ _ _ _ _ _ _ _ _ _ _ _ _ _ _ _ _ _ _ _ _ _ _ _ _ _ _ _ _ _ _ _ _ _ _ _ _ _ _ _ _ _ _ </w:t>
      </w:r>
    </w:p>
    <w:p w14:paraId="1AF676E9" w14:textId="77777777" w:rsidR="00263CD8" w:rsidRDefault="00263CD8" w:rsidP="00A80B80">
      <w:pPr>
        <w:rPr>
          <w:b/>
          <w:i/>
        </w:rPr>
      </w:pPr>
      <w:r>
        <w:rPr>
          <w:b/>
          <w:i/>
        </w:rPr>
        <w:t>Date Received: _____________________</w:t>
      </w:r>
    </w:p>
    <w:sectPr w:rsidR="00263CD8" w:rsidSect="00436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3AE"/>
    <w:multiLevelType w:val="hybridMultilevel"/>
    <w:tmpl w:val="7486A768"/>
    <w:lvl w:ilvl="0" w:tplc="7AA44FE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388"/>
    <w:multiLevelType w:val="hybridMultilevel"/>
    <w:tmpl w:val="4258B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B59F8"/>
    <w:multiLevelType w:val="hybridMultilevel"/>
    <w:tmpl w:val="B3B0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4DD"/>
    <w:multiLevelType w:val="hybridMultilevel"/>
    <w:tmpl w:val="77EC337E"/>
    <w:lvl w:ilvl="0" w:tplc="EB1643A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352F02EC"/>
    <w:multiLevelType w:val="hybridMultilevel"/>
    <w:tmpl w:val="DB2CA9F2"/>
    <w:lvl w:ilvl="0" w:tplc="BA5E1674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1249"/>
    <w:multiLevelType w:val="hybridMultilevel"/>
    <w:tmpl w:val="4BE6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16087">
    <w:abstractNumId w:val="1"/>
  </w:num>
  <w:num w:numId="2" w16cid:durableId="2030910759">
    <w:abstractNumId w:val="4"/>
  </w:num>
  <w:num w:numId="3" w16cid:durableId="1150318950">
    <w:abstractNumId w:val="0"/>
  </w:num>
  <w:num w:numId="4" w16cid:durableId="642807171">
    <w:abstractNumId w:val="5"/>
  </w:num>
  <w:num w:numId="5" w16cid:durableId="1977681805">
    <w:abstractNumId w:val="2"/>
  </w:num>
  <w:num w:numId="6" w16cid:durableId="1061560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15"/>
    <w:rsid w:val="00001B56"/>
    <w:rsid w:val="0000361E"/>
    <w:rsid w:val="00011B7F"/>
    <w:rsid w:val="0001376D"/>
    <w:rsid w:val="00022178"/>
    <w:rsid w:val="00023466"/>
    <w:rsid w:val="000270F0"/>
    <w:rsid w:val="0004023B"/>
    <w:rsid w:val="0004284B"/>
    <w:rsid w:val="00046C00"/>
    <w:rsid w:val="00063015"/>
    <w:rsid w:val="00081115"/>
    <w:rsid w:val="00086FD9"/>
    <w:rsid w:val="000A3E03"/>
    <w:rsid w:val="000B6A61"/>
    <w:rsid w:val="000D138D"/>
    <w:rsid w:val="000E2857"/>
    <w:rsid w:val="00133403"/>
    <w:rsid w:val="001334C3"/>
    <w:rsid w:val="00146942"/>
    <w:rsid w:val="00147919"/>
    <w:rsid w:val="00157B6A"/>
    <w:rsid w:val="00162C6C"/>
    <w:rsid w:val="001B4DDD"/>
    <w:rsid w:val="001D083E"/>
    <w:rsid w:val="001D50B7"/>
    <w:rsid w:val="001F4499"/>
    <w:rsid w:val="002116ED"/>
    <w:rsid w:val="00250C00"/>
    <w:rsid w:val="00254EDE"/>
    <w:rsid w:val="00262002"/>
    <w:rsid w:val="00263CD8"/>
    <w:rsid w:val="002946C7"/>
    <w:rsid w:val="00297E46"/>
    <w:rsid w:val="002A0DAE"/>
    <w:rsid w:val="002A6138"/>
    <w:rsid w:val="002A6EB5"/>
    <w:rsid w:val="002E0841"/>
    <w:rsid w:val="002E2E8C"/>
    <w:rsid w:val="00301D13"/>
    <w:rsid w:val="003106CD"/>
    <w:rsid w:val="0031451B"/>
    <w:rsid w:val="00320E9F"/>
    <w:rsid w:val="00321513"/>
    <w:rsid w:val="00323CD4"/>
    <w:rsid w:val="00331DA5"/>
    <w:rsid w:val="00336B3C"/>
    <w:rsid w:val="00337269"/>
    <w:rsid w:val="0035588F"/>
    <w:rsid w:val="00367E63"/>
    <w:rsid w:val="00396EF2"/>
    <w:rsid w:val="003B285B"/>
    <w:rsid w:val="003C1A56"/>
    <w:rsid w:val="003C1F63"/>
    <w:rsid w:val="003C3F85"/>
    <w:rsid w:val="003C4F57"/>
    <w:rsid w:val="003D0022"/>
    <w:rsid w:val="00406075"/>
    <w:rsid w:val="00413D6E"/>
    <w:rsid w:val="004364F7"/>
    <w:rsid w:val="004476B0"/>
    <w:rsid w:val="0045227C"/>
    <w:rsid w:val="004830D0"/>
    <w:rsid w:val="00491570"/>
    <w:rsid w:val="00492E08"/>
    <w:rsid w:val="004941A3"/>
    <w:rsid w:val="004970D7"/>
    <w:rsid w:val="00497768"/>
    <w:rsid w:val="004B3FCA"/>
    <w:rsid w:val="004B7DA5"/>
    <w:rsid w:val="004C1A74"/>
    <w:rsid w:val="004C7A0C"/>
    <w:rsid w:val="004D356F"/>
    <w:rsid w:val="00510BB5"/>
    <w:rsid w:val="00513264"/>
    <w:rsid w:val="005510DB"/>
    <w:rsid w:val="0056336D"/>
    <w:rsid w:val="00570547"/>
    <w:rsid w:val="00575024"/>
    <w:rsid w:val="005B19F7"/>
    <w:rsid w:val="005B2AD6"/>
    <w:rsid w:val="005C53DC"/>
    <w:rsid w:val="005C65CF"/>
    <w:rsid w:val="0060002C"/>
    <w:rsid w:val="006128DA"/>
    <w:rsid w:val="00634C18"/>
    <w:rsid w:val="00655AEA"/>
    <w:rsid w:val="00657FE1"/>
    <w:rsid w:val="00666CAB"/>
    <w:rsid w:val="00692D07"/>
    <w:rsid w:val="006B0A2E"/>
    <w:rsid w:val="006B5508"/>
    <w:rsid w:val="006C0267"/>
    <w:rsid w:val="006E0424"/>
    <w:rsid w:val="006F38AC"/>
    <w:rsid w:val="006F5B81"/>
    <w:rsid w:val="006F7F0C"/>
    <w:rsid w:val="0070236D"/>
    <w:rsid w:val="00712455"/>
    <w:rsid w:val="00715F3A"/>
    <w:rsid w:val="00724C63"/>
    <w:rsid w:val="007258B2"/>
    <w:rsid w:val="00730984"/>
    <w:rsid w:val="007402F4"/>
    <w:rsid w:val="0076189A"/>
    <w:rsid w:val="00767CB3"/>
    <w:rsid w:val="007721F3"/>
    <w:rsid w:val="00773522"/>
    <w:rsid w:val="007745EC"/>
    <w:rsid w:val="00774BD7"/>
    <w:rsid w:val="00777F3B"/>
    <w:rsid w:val="007870B0"/>
    <w:rsid w:val="00794966"/>
    <w:rsid w:val="007C2FBC"/>
    <w:rsid w:val="007C5935"/>
    <w:rsid w:val="007E040F"/>
    <w:rsid w:val="007E2963"/>
    <w:rsid w:val="007E4906"/>
    <w:rsid w:val="007F37A1"/>
    <w:rsid w:val="007F38BE"/>
    <w:rsid w:val="0080193A"/>
    <w:rsid w:val="00801B13"/>
    <w:rsid w:val="00813EFF"/>
    <w:rsid w:val="008146BF"/>
    <w:rsid w:val="00824EE8"/>
    <w:rsid w:val="00862DB5"/>
    <w:rsid w:val="00880DAF"/>
    <w:rsid w:val="0088177E"/>
    <w:rsid w:val="00893174"/>
    <w:rsid w:val="008A3CE8"/>
    <w:rsid w:val="008A3F88"/>
    <w:rsid w:val="008A59D6"/>
    <w:rsid w:val="008A5F3F"/>
    <w:rsid w:val="008B1BA6"/>
    <w:rsid w:val="008B548E"/>
    <w:rsid w:val="008C720B"/>
    <w:rsid w:val="008C77C9"/>
    <w:rsid w:val="008D2AB0"/>
    <w:rsid w:val="008E0E78"/>
    <w:rsid w:val="008F3313"/>
    <w:rsid w:val="008F3A77"/>
    <w:rsid w:val="008F7737"/>
    <w:rsid w:val="009155D6"/>
    <w:rsid w:val="0092097D"/>
    <w:rsid w:val="009339F3"/>
    <w:rsid w:val="0093537B"/>
    <w:rsid w:val="0095379F"/>
    <w:rsid w:val="009603C8"/>
    <w:rsid w:val="009847AB"/>
    <w:rsid w:val="00994504"/>
    <w:rsid w:val="009A1276"/>
    <w:rsid w:val="009A28BA"/>
    <w:rsid w:val="009A74E1"/>
    <w:rsid w:val="009E52C9"/>
    <w:rsid w:val="009F0B9B"/>
    <w:rsid w:val="00A258CC"/>
    <w:rsid w:val="00A25A86"/>
    <w:rsid w:val="00A30EF0"/>
    <w:rsid w:val="00A3197B"/>
    <w:rsid w:val="00A40E5E"/>
    <w:rsid w:val="00A43D2A"/>
    <w:rsid w:val="00A50DA7"/>
    <w:rsid w:val="00A55E99"/>
    <w:rsid w:val="00A71B24"/>
    <w:rsid w:val="00A80B80"/>
    <w:rsid w:val="00AA7D3A"/>
    <w:rsid w:val="00AC2EAD"/>
    <w:rsid w:val="00AC6A86"/>
    <w:rsid w:val="00AD2A08"/>
    <w:rsid w:val="00AD4594"/>
    <w:rsid w:val="00AE3FE8"/>
    <w:rsid w:val="00AF3DE0"/>
    <w:rsid w:val="00B10A35"/>
    <w:rsid w:val="00B350EE"/>
    <w:rsid w:val="00B429BA"/>
    <w:rsid w:val="00B5263C"/>
    <w:rsid w:val="00B768C0"/>
    <w:rsid w:val="00BA07F0"/>
    <w:rsid w:val="00BA5B8E"/>
    <w:rsid w:val="00BC26EE"/>
    <w:rsid w:val="00BC28A9"/>
    <w:rsid w:val="00BC6837"/>
    <w:rsid w:val="00BD3493"/>
    <w:rsid w:val="00BD3D30"/>
    <w:rsid w:val="00BE1DBF"/>
    <w:rsid w:val="00BF72C2"/>
    <w:rsid w:val="00C20FA0"/>
    <w:rsid w:val="00C430ED"/>
    <w:rsid w:val="00C70479"/>
    <w:rsid w:val="00C7505E"/>
    <w:rsid w:val="00C9025A"/>
    <w:rsid w:val="00CA0072"/>
    <w:rsid w:val="00CA2087"/>
    <w:rsid w:val="00CB5061"/>
    <w:rsid w:val="00CE3810"/>
    <w:rsid w:val="00CF4077"/>
    <w:rsid w:val="00D10CA1"/>
    <w:rsid w:val="00D12063"/>
    <w:rsid w:val="00D25AA0"/>
    <w:rsid w:val="00D33196"/>
    <w:rsid w:val="00D34F87"/>
    <w:rsid w:val="00D37D5A"/>
    <w:rsid w:val="00D37F93"/>
    <w:rsid w:val="00D42931"/>
    <w:rsid w:val="00D970CF"/>
    <w:rsid w:val="00DB26DE"/>
    <w:rsid w:val="00DC03B9"/>
    <w:rsid w:val="00DD15C0"/>
    <w:rsid w:val="00DD7862"/>
    <w:rsid w:val="00E00C34"/>
    <w:rsid w:val="00E02451"/>
    <w:rsid w:val="00E03922"/>
    <w:rsid w:val="00E20D45"/>
    <w:rsid w:val="00E21676"/>
    <w:rsid w:val="00E22188"/>
    <w:rsid w:val="00E37E9F"/>
    <w:rsid w:val="00E47430"/>
    <w:rsid w:val="00E60185"/>
    <w:rsid w:val="00E77B35"/>
    <w:rsid w:val="00E82903"/>
    <w:rsid w:val="00E91486"/>
    <w:rsid w:val="00E9569D"/>
    <w:rsid w:val="00EC41E2"/>
    <w:rsid w:val="00EC529B"/>
    <w:rsid w:val="00EC5FA7"/>
    <w:rsid w:val="00EC7E29"/>
    <w:rsid w:val="00ED4153"/>
    <w:rsid w:val="00EE21DD"/>
    <w:rsid w:val="00EE2B15"/>
    <w:rsid w:val="00EE42C0"/>
    <w:rsid w:val="00EE5C30"/>
    <w:rsid w:val="00EE6058"/>
    <w:rsid w:val="00F004D3"/>
    <w:rsid w:val="00F10604"/>
    <w:rsid w:val="00F4274D"/>
    <w:rsid w:val="00F7418D"/>
    <w:rsid w:val="00F754C3"/>
    <w:rsid w:val="00F83D38"/>
    <w:rsid w:val="00FA3879"/>
    <w:rsid w:val="00FD40F3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32D2"/>
  <w15:docId w15:val="{91CD36F4-0E03-453C-9E72-2278332A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15"/>
    <w:pPr>
      <w:ind w:left="720"/>
      <w:contextualSpacing/>
    </w:pPr>
  </w:style>
  <w:style w:type="paragraph" w:styleId="NoSpacing">
    <w:name w:val="No Spacing"/>
    <w:uiPriority w:val="1"/>
    <w:qFormat/>
    <w:rsid w:val="00EE2B15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E2B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1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5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tko@mced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85FD9D18FE405B95DED65E96B8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D48B-BC61-40CE-A6C2-157781DE97FF}"/>
      </w:docPartPr>
      <w:docPartBody>
        <w:p w:rsidR="00D17D04" w:rsidRDefault="00F17D03" w:rsidP="00F17D03">
          <w:pPr>
            <w:pStyle w:val="0585FD9D18FE405B95DED65E96B8F88D1"/>
          </w:pPr>
          <w:r w:rsidRPr="002258EA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693D29A76CD5483E8AB8DD63022A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B0A5-1CA0-4B0B-ADB1-AF691221B4A4}"/>
      </w:docPartPr>
      <w:docPartBody>
        <w:p w:rsidR="00F17D03" w:rsidRDefault="00F17D03" w:rsidP="00F17D03">
          <w:pPr>
            <w:pStyle w:val="693D29A76CD5483E8AB8DD63022A63F2"/>
          </w:pPr>
          <w:r w:rsidRPr="002258E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7037CC2567CA48B1B99ACD8FF430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433F-EEF6-4D74-978B-CA78EE692472}"/>
      </w:docPartPr>
      <w:docPartBody>
        <w:p w:rsidR="009F4484" w:rsidRDefault="008F5C40" w:rsidP="008F5C40">
          <w:pPr>
            <w:pStyle w:val="7037CC2567CA48B1B99ACD8FF430C30F"/>
          </w:pPr>
          <w:r w:rsidRPr="002258EA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FBB67ADC76A84B4BB543C4B4C610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7708-D07D-427A-B24E-A150D97CA0EC}"/>
      </w:docPartPr>
      <w:docPartBody>
        <w:p w:rsidR="009F4484" w:rsidRDefault="008F5C40" w:rsidP="008F5C40">
          <w:pPr>
            <w:pStyle w:val="FBB67ADC76A84B4BB543C4B4C6106EA9"/>
          </w:pPr>
          <w:r w:rsidRPr="002258E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0B3FB3CC07A04089B655820E79EC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6173-2DBF-4FFA-9F3F-0FC35A89A468}"/>
      </w:docPartPr>
      <w:docPartBody>
        <w:p w:rsidR="009F4484" w:rsidRDefault="008F5C40" w:rsidP="008F5C40">
          <w:pPr>
            <w:pStyle w:val="0B3FB3CC07A04089B655820E79ECAF63"/>
          </w:pPr>
          <w:r w:rsidRPr="002258EA">
            <w:rPr>
              <w:rStyle w:val="PlaceholderText"/>
            </w:rPr>
            <w:t>Click here to enter text.</w:t>
          </w:r>
        </w:p>
      </w:docPartBody>
    </w:docPart>
    <w:docPart>
      <w:docPartPr>
        <w:name w:val="482718F956DC46369632EC1C641D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B0EC-5214-4FF9-A8AD-22388E0E6637}"/>
      </w:docPartPr>
      <w:docPartBody>
        <w:p w:rsidR="009F4484" w:rsidRDefault="008F5C40" w:rsidP="008F5C40">
          <w:pPr>
            <w:pStyle w:val="482718F956DC46369632EC1C641D634A"/>
          </w:pPr>
          <w:r w:rsidRPr="002258EA">
            <w:rPr>
              <w:rStyle w:val="PlaceholderText"/>
            </w:rPr>
            <w:t>Click here to enter text.</w:t>
          </w:r>
        </w:p>
      </w:docPartBody>
    </w:docPart>
    <w:docPart>
      <w:docPartPr>
        <w:name w:val="D03B4FD1CD874AD7B121D9D5AD44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D59A-38E3-47E2-B4C5-952E289DF3FC}"/>
      </w:docPartPr>
      <w:docPartBody>
        <w:p w:rsidR="009F4484" w:rsidRDefault="008F5C40" w:rsidP="008F5C40">
          <w:pPr>
            <w:pStyle w:val="D03B4FD1CD874AD7B121D9D5AD4425E4"/>
          </w:pPr>
          <w:r w:rsidRPr="002258E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E34C7FA99BE143899E663E7FA4E5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6807-6ED5-4228-82D4-CE340776D048}"/>
      </w:docPartPr>
      <w:docPartBody>
        <w:p w:rsidR="009F4484" w:rsidRDefault="008F5C40" w:rsidP="008F5C40">
          <w:pPr>
            <w:pStyle w:val="E34C7FA99BE143899E663E7FA4E5E8C7"/>
          </w:pPr>
          <w:r w:rsidRPr="002258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D04"/>
    <w:rsid w:val="000B130E"/>
    <w:rsid w:val="00112861"/>
    <w:rsid w:val="00202F90"/>
    <w:rsid w:val="002B2070"/>
    <w:rsid w:val="0052746F"/>
    <w:rsid w:val="005C7D96"/>
    <w:rsid w:val="008F5C40"/>
    <w:rsid w:val="009B7221"/>
    <w:rsid w:val="009F4484"/>
    <w:rsid w:val="00CF62C8"/>
    <w:rsid w:val="00D17D04"/>
    <w:rsid w:val="00D2292E"/>
    <w:rsid w:val="00F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484"/>
    <w:rPr>
      <w:color w:val="808080"/>
    </w:rPr>
  </w:style>
  <w:style w:type="paragraph" w:customStyle="1" w:styleId="693D29A76CD5483E8AB8DD63022A63F2">
    <w:name w:val="693D29A76CD5483E8AB8DD63022A63F2"/>
    <w:rsid w:val="00F1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5FD9D18FE405B95DED65E96B8F88D1">
    <w:name w:val="0585FD9D18FE405B95DED65E96B8F88D1"/>
    <w:rsid w:val="00F1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7CC2567CA48B1B99ACD8FF430C30F">
    <w:name w:val="7037CC2567CA48B1B99ACD8FF430C30F"/>
    <w:rsid w:val="008F5C40"/>
    <w:pPr>
      <w:spacing w:after="160" w:line="259" w:lineRule="auto"/>
    </w:pPr>
  </w:style>
  <w:style w:type="paragraph" w:customStyle="1" w:styleId="FBB67ADC76A84B4BB543C4B4C6106EA9">
    <w:name w:val="FBB67ADC76A84B4BB543C4B4C6106EA9"/>
    <w:rsid w:val="008F5C40"/>
    <w:pPr>
      <w:spacing w:after="160" w:line="259" w:lineRule="auto"/>
    </w:pPr>
  </w:style>
  <w:style w:type="paragraph" w:customStyle="1" w:styleId="0B3FB3CC07A04089B655820E79ECAF63">
    <w:name w:val="0B3FB3CC07A04089B655820E79ECAF63"/>
    <w:rsid w:val="008F5C40"/>
    <w:pPr>
      <w:spacing w:after="160" w:line="259" w:lineRule="auto"/>
    </w:pPr>
  </w:style>
  <w:style w:type="paragraph" w:customStyle="1" w:styleId="482718F956DC46369632EC1C641D634A">
    <w:name w:val="482718F956DC46369632EC1C641D634A"/>
    <w:rsid w:val="008F5C40"/>
    <w:pPr>
      <w:spacing w:after="160" w:line="259" w:lineRule="auto"/>
    </w:pPr>
  </w:style>
  <w:style w:type="paragraph" w:customStyle="1" w:styleId="D03B4FD1CD874AD7B121D9D5AD4425E4">
    <w:name w:val="D03B4FD1CD874AD7B121D9D5AD4425E4"/>
    <w:rsid w:val="008F5C40"/>
    <w:pPr>
      <w:spacing w:after="160" w:line="259" w:lineRule="auto"/>
    </w:pPr>
  </w:style>
  <w:style w:type="paragraph" w:customStyle="1" w:styleId="E34C7FA99BE143899E663E7FA4E5E8C7">
    <w:name w:val="E34C7FA99BE143899E663E7FA4E5E8C7"/>
    <w:rsid w:val="008F5C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Schober</dc:creator>
  <cp:keywords/>
  <dc:description/>
  <cp:lastModifiedBy>James Sitko</cp:lastModifiedBy>
  <cp:revision>2</cp:revision>
  <cp:lastPrinted>2016-06-13T19:14:00Z</cp:lastPrinted>
  <dcterms:created xsi:type="dcterms:W3CDTF">2022-08-16T18:28:00Z</dcterms:created>
  <dcterms:modified xsi:type="dcterms:W3CDTF">2022-08-16T18:28:00Z</dcterms:modified>
</cp:coreProperties>
</file>